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9C" w:rsidRPr="004B419F" w:rsidRDefault="004F799C" w:rsidP="004F7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3.</w:t>
      </w:r>
      <w:r w:rsidR="00CE05B2"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4F799C" w:rsidRPr="004B419F" w:rsidRDefault="004F799C" w:rsidP="004F79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4F799C" w:rsidRDefault="004F799C" w:rsidP="004F7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4F799C" w:rsidRPr="004B419F" w:rsidRDefault="004F799C" w:rsidP="004F7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F799C" w:rsidRDefault="004F799C" w:rsidP="004F7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ZESTAW DO INTUBACJI</w:t>
      </w:r>
      <w:r w:rsidR="00CE05B2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I WENTYLACJI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 w:rsidR="00CE05B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9</w:t>
      </w:r>
    </w:p>
    <w:p w:rsidR="00AD0178" w:rsidRDefault="00AD0178" w:rsidP="004F7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AD0178" w:rsidRDefault="00AD0178" w:rsidP="00AD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</w:t>
      </w:r>
    </w:p>
    <w:p w:rsidR="00AD0178" w:rsidRPr="00632DC9" w:rsidRDefault="00AD0178" w:rsidP="00AD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32DC9">
        <w:rPr>
          <w:rFonts w:ascii="Arial" w:hAnsi="Arial" w:cs="Arial"/>
          <w:bCs/>
          <w:color w:val="000000"/>
          <w:sz w:val="20"/>
          <w:szCs w:val="20"/>
        </w:rPr>
        <w:t>Zamawiający wymaga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dostawy 2 sztuk jednakowych, takich samych zestawów do intubacji </w:t>
      </w:r>
      <w:r>
        <w:rPr>
          <w:rFonts w:ascii="Arial" w:hAnsi="Arial" w:cs="Arial"/>
          <w:bCs/>
          <w:color w:val="000000"/>
          <w:sz w:val="20"/>
          <w:szCs w:val="20"/>
        </w:rPr>
        <w:br/>
        <w:t>i wentylacji.</w:t>
      </w:r>
    </w:p>
    <w:p w:rsidR="00AD0178" w:rsidRPr="005479CF" w:rsidRDefault="00AD0178" w:rsidP="004F79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</w:p>
    <w:p w:rsidR="004F799C" w:rsidRPr="003B29A8" w:rsidRDefault="004F799C" w:rsidP="004F799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B29A8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="00AD0178" w:rsidRPr="003B29A8">
        <w:rPr>
          <w:rFonts w:ascii="Arial" w:hAnsi="Arial" w:cs="Arial"/>
          <w:b/>
          <w:sz w:val="20"/>
          <w:szCs w:val="20"/>
          <w:u w:val="single"/>
        </w:rPr>
        <w:t>2</w:t>
      </w:r>
      <w:r w:rsidR="005479CF" w:rsidRPr="003B29A8">
        <w:rPr>
          <w:rFonts w:ascii="Arial" w:hAnsi="Arial" w:cs="Arial"/>
          <w:b/>
          <w:bCs/>
          <w:sz w:val="20"/>
          <w:szCs w:val="20"/>
          <w:u w:val="single"/>
        </w:rPr>
        <w:t xml:space="preserve"> zestawy po 4 bronchoskopy o poniższych parametrach:</w:t>
      </w:r>
    </w:p>
    <w:p w:rsidR="004F799C" w:rsidRPr="004B419F" w:rsidRDefault="004F799C" w:rsidP="004F799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4F799C" w:rsidRPr="004B419F" w:rsidRDefault="004F799C" w:rsidP="004F799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4F799C" w:rsidRPr="004B419F" w:rsidRDefault="004F799C" w:rsidP="004F799C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4F799C" w:rsidRDefault="004F799C" w:rsidP="004F79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4F799C">
        <w:rPr>
          <w:rFonts w:ascii="Arial" w:hAnsi="Arial" w:cs="Arial"/>
          <w:sz w:val="20"/>
          <w:szCs w:val="20"/>
        </w:rPr>
        <w:t>starszy niż 2018r.) podać</w:t>
      </w:r>
      <w:r w:rsidRPr="004B419F">
        <w:rPr>
          <w:rFonts w:ascii="Arial" w:hAnsi="Arial" w:cs="Arial"/>
          <w:sz w:val="20"/>
          <w:szCs w:val="20"/>
        </w:rPr>
        <w:t>: ….…………………………………………...</w:t>
      </w:r>
    </w:p>
    <w:p w:rsidR="004F799C" w:rsidRDefault="004F799C" w:rsidP="004F79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72257" w:rsidRDefault="00B72257" w:rsidP="004F799C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4F799C" w:rsidRPr="00EC3B18" w:rsidTr="00D54511">
        <w:tc>
          <w:tcPr>
            <w:tcW w:w="817" w:type="dxa"/>
            <w:shd w:val="clear" w:color="auto" w:fill="D9D9D9" w:themeFill="background1" w:themeFillShade="D9"/>
          </w:tcPr>
          <w:p w:rsidR="004F799C" w:rsidRPr="00DF2BDB" w:rsidRDefault="004F799C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F799C" w:rsidRPr="00DF2BDB" w:rsidRDefault="004F799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F799C" w:rsidRPr="00DF2BDB" w:rsidRDefault="004F799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F799C" w:rsidRPr="00DF2BDB" w:rsidRDefault="004F799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4F799C" w:rsidRPr="00DF2BDB" w:rsidRDefault="004F799C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AD0178" w:rsidRPr="00EC3B18" w:rsidTr="00E55CE9">
        <w:tc>
          <w:tcPr>
            <w:tcW w:w="817" w:type="dxa"/>
            <w:shd w:val="clear" w:color="auto" w:fill="F2F2F2" w:themeFill="background1" w:themeFillShade="F2"/>
          </w:tcPr>
          <w:p w:rsidR="00AD0178" w:rsidRPr="00AD0178" w:rsidRDefault="00AD0178" w:rsidP="00AD01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AD0178" w:rsidRPr="00B615C3" w:rsidRDefault="00AD0178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0178" w:rsidRPr="00EC3B18" w:rsidTr="00E55CE9">
        <w:tc>
          <w:tcPr>
            <w:tcW w:w="817" w:type="dxa"/>
            <w:shd w:val="clear" w:color="auto" w:fill="F2F2F2" w:themeFill="background1" w:themeFillShade="F2"/>
          </w:tcPr>
          <w:p w:rsidR="00AD0178" w:rsidRPr="00AD0178" w:rsidRDefault="00AD0178" w:rsidP="00AD01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AD0178" w:rsidRPr="002E6D4A" w:rsidRDefault="00AD0178" w:rsidP="00D54511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AD0178" w:rsidRPr="00DF2BDB" w:rsidRDefault="00AD0178" w:rsidP="00D545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0178" w:rsidRPr="00EC3B18" w:rsidTr="00D54511">
        <w:tc>
          <w:tcPr>
            <w:tcW w:w="817" w:type="dxa"/>
            <w:shd w:val="clear" w:color="auto" w:fill="FFFFFF" w:themeFill="background1"/>
            <w:vAlign w:val="center"/>
          </w:tcPr>
          <w:p w:rsidR="00AD0178" w:rsidRPr="00AD0178" w:rsidRDefault="00AD0178" w:rsidP="00AD01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D0178" w:rsidRPr="004428AB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0178" w:rsidRPr="00EC3B18" w:rsidTr="00D54511">
        <w:tc>
          <w:tcPr>
            <w:tcW w:w="817" w:type="dxa"/>
            <w:shd w:val="clear" w:color="auto" w:fill="FFFFFF" w:themeFill="background1"/>
            <w:vAlign w:val="center"/>
          </w:tcPr>
          <w:p w:rsidR="00AD0178" w:rsidRPr="00AD0178" w:rsidRDefault="00AD0178" w:rsidP="00AD01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D0178" w:rsidRPr="004428AB" w:rsidRDefault="00AD0178" w:rsidP="00D545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8AB">
              <w:rPr>
                <w:rFonts w:ascii="Arial" w:hAnsi="Arial" w:cs="Arial"/>
                <w:sz w:val="20"/>
                <w:szCs w:val="20"/>
              </w:rPr>
              <w:t>Pole widzenia E7- Głębia ostrości 6-50  mm (+/- 2 mm)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0178" w:rsidTr="00D54511">
        <w:tc>
          <w:tcPr>
            <w:tcW w:w="817" w:type="dxa"/>
            <w:shd w:val="clear" w:color="auto" w:fill="FFFFFF" w:themeFill="background1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D0178" w:rsidRPr="004428AB" w:rsidRDefault="00AD0178" w:rsidP="00D545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8AB">
              <w:rPr>
                <w:rFonts w:ascii="Arial" w:hAnsi="Arial" w:cs="Arial"/>
                <w:sz w:val="20"/>
                <w:szCs w:val="20"/>
              </w:rPr>
              <w:t>Oświetlenie LED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178" w:rsidTr="00D54511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D0178" w:rsidRPr="004428AB" w:rsidRDefault="00AD0178" w:rsidP="00D54511">
            <w:pPr>
              <w:rPr>
                <w:rFonts w:ascii="Arial" w:hAnsi="Arial" w:cs="Arial"/>
                <w:sz w:val="20"/>
                <w:szCs w:val="20"/>
              </w:rPr>
            </w:pPr>
            <w:r w:rsidRPr="004428AB">
              <w:rPr>
                <w:rFonts w:ascii="Arial" w:hAnsi="Arial" w:cs="Arial"/>
                <w:sz w:val="20"/>
                <w:szCs w:val="20"/>
              </w:rPr>
              <w:t>Długość części roboczej  min. 600 mm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178" w:rsidTr="00D54511">
        <w:tc>
          <w:tcPr>
            <w:tcW w:w="817" w:type="dxa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0178" w:rsidRPr="004428AB" w:rsidRDefault="00AD0178" w:rsidP="00D54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8AB">
              <w:rPr>
                <w:rFonts w:ascii="Arial" w:hAnsi="Arial" w:cs="Arial"/>
                <w:sz w:val="20"/>
                <w:szCs w:val="20"/>
              </w:rPr>
              <w:t>Możliwość manipulacji w co najmniej jednej płaszczyźnie  sekcją giętą części roboczej</w:t>
            </w:r>
          </w:p>
        </w:tc>
        <w:tc>
          <w:tcPr>
            <w:tcW w:w="2303" w:type="dxa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178" w:rsidTr="00D54511">
        <w:tc>
          <w:tcPr>
            <w:tcW w:w="817" w:type="dxa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0178" w:rsidRPr="00154B76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 xml:space="preserve">Zakres  regulacji: </w:t>
            </w:r>
          </w:p>
          <w:p w:rsidR="00AD0178" w:rsidRPr="00154B76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>180°do góry/do dołu 180° (</w:t>
            </w:r>
            <w:proofErr w:type="spellStart"/>
            <w:r w:rsidRPr="00154B76">
              <w:rPr>
                <w:rFonts w:ascii="Arial" w:hAnsi="Arial" w:cs="Arial"/>
                <w:sz w:val="20"/>
                <w:szCs w:val="20"/>
              </w:rPr>
              <w:t>Slim</w:t>
            </w:r>
            <w:proofErr w:type="spellEnd"/>
            <w:r w:rsidRPr="00154B76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154B76">
              <w:rPr>
                <w:rFonts w:ascii="Arial" w:hAnsi="Arial" w:cs="Arial"/>
                <w:sz w:val="20"/>
                <w:szCs w:val="20"/>
              </w:rPr>
              <w:t>Regular</w:t>
            </w:r>
            <w:proofErr w:type="spellEnd"/>
            <w:r w:rsidRPr="00154B76">
              <w:rPr>
                <w:rFonts w:ascii="Arial" w:hAnsi="Arial" w:cs="Arial"/>
                <w:sz w:val="20"/>
                <w:szCs w:val="20"/>
              </w:rPr>
              <w:t>), 180 do góry/ 160 do dołu (</w:t>
            </w:r>
            <w:proofErr w:type="spellStart"/>
            <w:r w:rsidRPr="00154B76">
              <w:rPr>
                <w:rFonts w:ascii="Arial" w:hAnsi="Arial" w:cs="Arial"/>
                <w:sz w:val="20"/>
                <w:szCs w:val="20"/>
              </w:rPr>
              <w:t>Large</w:t>
            </w:r>
            <w:proofErr w:type="spellEnd"/>
            <w:r w:rsidRPr="00154B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178" w:rsidTr="00D54511">
        <w:tc>
          <w:tcPr>
            <w:tcW w:w="817" w:type="dxa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0178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>Kanał roboczy  o średnicy</w:t>
            </w:r>
          </w:p>
          <w:p w:rsidR="00AD0178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 xml:space="preserve">1.2 mm wersja </w:t>
            </w:r>
            <w:proofErr w:type="spellStart"/>
            <w:r w:rsidRPr="00154B76">
              <w:rPr>
                <w:rFonts w:ascii="Arial" w:hAnsi="Arial" w:cs="Arial"/>
                <w:sz w:val="20"/>
                <w:szCs w:val="20"/>
              </w:rPr>
              <w:t>Slim</w:t>
            </w:r>
            <w:proofErr w:type="spellEnd"/>
            <w:r w:rsidRPr="00154B76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AD0178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 xml:space="preserve">2.2 mm wersja </w:t>
            </w:r>
            <w:proofErr w:type="spellStart"/>
            <w:r w:rsidRPr="00154B76">
              <w:rPr>
                <w:rFonts w:ascii="Arial" w:hAnsi="Arial" w:cs="Arial"/>
                <w:sz w:val="20"/>
                <w:szCs w:val="20"/>
              </w:rPr>
              <w:t>Regular</w:t>
            </w:r>
            <w:proofErr w:type="spellEnd"/>
            <w:r w:rsidRPr="00154B7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D0178" w:rsidRPr="00154B76" w:rsidRDefault="00AD0178" w:rsidP="004428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 xml:space="preserve">2.8 mm wersja </w:t>
            </w:r>
            <w:proofErr w:type="spellStart"/>
            <w:r w:rsidRPr="00154B76">
              <w:rPr>
                <w:rFonts w:ascii="Arial" w:hAnsi="Arial" w:cs="Arial"/>
                <w:sz w:val="20"/>
                <w:szCs w:val="20"/>
              </w:rPr>
              <w:t>Large</w:t>
            </w:r>
            <w:proofErr w:type="spellEnd"/>
          </w:p>
        </w:tc>
        <w:tc>
          <w:tcPr>
            <w:tcW w:w="2303" w:type="dxa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178" w:rsidTr="00D54511">
        <w:tc>
          <w:tcPr>
            <w:tcW w:w="817" w:type="dxa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0178" w:rsidRPr="00154B76" w:rsidRDefault="00AD0178" w:rsidP="00D54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B76">
              <w:rPr>
                <w:rFonts w:ascii="Arial" w:hAnsi="Arial" w:cs="Arial"/>
                <w:sz w:val="20"/>
                <w:szCs w:val="20"/>
              </w:rPr>
              <w:t>Możliwość odsysania poprzez kanał roboczy</w:t>
            </w:r>
          </w:p>
        </w:tc>
        <w:tc>
          <w:tcPr>
            <w:tcW w:w="2303" w:type="dxa"/>
            <w:vAlign w:val="center"/>
          </w:tcPr>
          <w:p w:rsidR="00AD0178" w:rsidRPr="00681724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D0178" w:rsidTr="00D54511">
        <w:tc>
          <w:tcPr>
            <w:tcW w:w="817" w:type="dxa"/>
            <w:vAlign w:val="center"/>
          </w:tcPr>
          <w:p w:rsidR="00AD0178" w:rsidRPr="00AD0178" w:rsidRDefault="00AD017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D0178" w:rsidRPr="003B29A8" w:rsidRDefault="00AD0178" w:rsidP="00547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29A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5479CF" w:rsidRPr="003B29A8">
              <w:rPr>
                <w:rFonts w:ascii="Arial" w:hAnsi="Arial" w:cs="Arial"/>
                <w:sz w:val="20"/>
                <w:szCs w:val="20"/>
              </w:rPr>
              <w:t>każdym zestawie zawarte 4 jednorazowe bronchoskopy</w:t>
            </w:r>
            <w:r w:rsidRPr="003B29A8">
              <w:rPr>
                <w:rFonts w:ascii="Arial" w:hAnsi="Arial" w:cs="Arial"/>
                <w:sz w:val="20"/>
                <w:szCs w:val="20"/>
              </w:rPr>
              <w:t xml:space="preserve"> w rozmiarach do wyboru przez Z</w:t>
            </w:r>
            <w:r w:rsidR="005479CF" w:rsidRPr="003B29A8">
              <w:rPr>
                <w:rFonts w:ascii="Arial" w:hAnsi="Arial" w:cs="Arial"/>
                <w:sz w:val="20"/>
                <w:szCs w:val="20"/>
              </w:rPr>
              <w:t xml:space="preserve">amawiającego kompatybilne </w:t>
            </w:r>
            <w:r w:rsidRPr="003B29A8">
              <w:rPr>
                <w:rFonts w:ascii="Arial" w:hAnsi="Arial" w:cs="Arial"/>
                <w:sz w:val="20"/>
                <w:szCs w:val="20"/>
              </w:rPr>
              <w:t xml:space="preserve">z monitorem  </w:t>
            </w:r>
          </w:p>
        </w:tc>
        <w:tc>
          <w:tcPr>
            <w:tcW w:w="2303" w:type="dxa"/>
            <w:vAlign w:val="center"/>
          </w:tcPr>
          <w:p w:rsidR="00AD0178" w:rsidRDefault="00AD0178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D0178" w:rsidRPr="00DF2BDB" w:rsidRDefault="00AD017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29A8" w:rsidTr="00121CE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B29A8" w:rsidRPr="00AD0178" w:rsidRDefault="003B29A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B29A8" w:rsidRPr="000E7F4E" w:rsidRDefault="003B29A8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B29A8" w:rsidRDefault="003B29A8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B29A8" w:rsidRPr="00DF2BDB" w:rsidRDefault="003B29A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29A8" w:rsidTr="003B29A8">
        <w:tc>
          <w:tcPr>
            <w:tcW w:w="817" w:type="dxa"/>
            <w:shd w:val="clear" w:color="auto" w:fill="FFFFFF" w:themeFill="background1"/>
            <w:vAlign w:val="center"/>
          </w:tcPr>
          <w:p w:rsidR="003B29A8" w:rsidRPr="00AD0178" w:rsidRDefault="003B29A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B29A8" w:rsidRDefault="003B29A8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B29A8" w:rsidRPr="00DF2BDB" w:rsidRDefault="003B29A8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B29A8" w:rsidRPr="00DF2BDB" w:rsidRDefault="003B29A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29A8" w:rsidTr="003B29A8">
        <w:tc>
          <w:tcPr>
            <w:tcW w:w="817" w:type="dxa"/>
            <w:shd w:val="clear" w:color="auto" w:fill="FFFFFF" w:themeFill="background1"/>
            <w:vAlign w:val="center"/>
          </w:tcPr>
          <w:p w:rsidR="003B29A8" w:rsidRPr="00AD0178" w:rsidRDefault="003B29A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B29A8" w:rsidRDefault="003B29A8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3B29A8" w:rsidRPr="00DF2BDB" w:rsidRDefault="003B29A8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B29A8" w:rsidRPr="00DF2BDB" w:rsidRDefault="003B29A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29A8" w:rsidTr="003B29A8">
        <w:tc>
          <w:tcPr>
            <w:tcW w:w="817" w:type="dxa"/>
            <w:shd w:val="clear" w:color="auto" w:fill="FFFFFF" w:themeFill="background1"/>
            <w:vAlign w:val="center"/>
          </w:tcPr>
          <w:p w:rsidR="003B29A8" w:rsidRPr="00AD0178" w:rsidRDefault="003B29A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B29A8" w:rsidRDefault="003B29A8" w:rsidP="003B29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Kontynuacja produkcji </w:t>
            </w:r>
            <w:r>
              <w:rPr>
                <w:rFonts w:ascii="Arial" w:hAnsi="Arial" w:cs="Arial"/>
                <w:sz w:val="20"/>
                <w:szCs w:val="20"/>
              </w:rPr>
              <w:t>sprzętu</w:t>
            </w:r>
            <w:r>
              <w:rPr>
                <w:rFonts w:ascii="Arial" w:hAnsi="Arial" w:cs="Arial"/>
                <w:sz w:val="20"/>
                <w:szCs w:val="20"/>
              </w:rPr>
              <w:t xml:space="preserve">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B29A8" w:rsidRPr="00DF2BDB" w:rsidRDefault="003B29A8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B29A8" w:rsidRPr="00DF2BDB" w:rsidRDefault="003B29A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29A8" w:rsidTr="003B29A8">
        <w:tc>
          <w:tcPr>
            <w:tcW w:w="817" w:type="dxa"/>
            <w:shd w:val="clear" w:color="auto" w:fill="FFFFFF" w:themeFill="background1"/>
            <w:vAlign w:val="center"/>
          </w:tcPr>
          <w:p w:rsidR="003B29A8" w:rsidRPr="00AD0178" w:rsidRDefault="003B29A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B29A8" w:rsidRDefault="003B29A8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3B29A8" w:rsidRPr="00DF2BDB" w:rsidRDefault="003B29A8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B29A8" w:rsidRPr="00DF2BDB" w:rsidRDefault="003B29A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29A8" w:rsidTr="00B7225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B29A8" w:rsidRPr="00AD0178" w:rsidRDefault="003B29A8" w:rsidP="00AD017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B29A8" w:rsidRPr="00B72257" w:rsidRDefault="003B29A8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2257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B72257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B29A8" w:rsidRPr="00DF2BDB" w:rsidRDefault="003B29A8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B29A8" w:rsidRPr="00DF2BDB" w:rsidRDefault="003B29A8" w:rsidP="00D5451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0178" w:rsidRDefault="00AD0178" w:rsidP="004F799C">
      <w:pPr>
        <w:rPr>
          <w:rFonts w:ascii="Arial" w:hAnsi="Arial" w:cs="Arial"/>
          <w:b/>
          <w:sz w:val="20"/>
          <w:szCs w:val="20"/>
        </w:rPr>
      </w:pPr>
    </w:p>
    <w:p w:rsidR="004F799C" w:rsidRPr="00327B79" w:rsidRDefault="004F799C" w:rsidP="004F799C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lastRenderedPageBreak/>
        <w:t xml:space="preserve">UWAGI: </w:t>
      </w:r>
    </w:p>
    <w:p w:rsidR="004F799C" w:rsidRDefault="004F799C" w:rsidP="004F79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4F799C" w:rsidRPr="00327B79" w:rsidRDefault="004F799C" w:rsidP="004F79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4F799C" w:rsidRPr="00327B79" w:rsidRDefault="004F799C" w:rsidP="004F799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4F799C" w:rsidRPr="00327B79" w:rsidRDefault="004F799C" w:rsidP="004F799C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........................................................................</w:t>
      </w:r>
    </w:p>
    <w:p w:rsidR="004F799C" w:rsidRDefault="004F799C" w:rsidP="00AD0178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p w:rsidR="00BA22E9" w:rsidRDefault="00BA22E9"/>
    <w:sectPr w:rsidR="00BA22E9" w:rsidSect="007B2679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70" w:rsidRDefault="00D85370" w:rsidP="00CF3BFD">
      <w:pPr>
        <w:spacing w:after="0" w:line="240" w:lineRule="auto"/>
      </w:pPr>
      <w:r>
        <w:separator/>
      </w:r>
    </w:p>
  </w:endnote>
  <w:endnote w:type="continuationSeparator" w:id="0">
    <w:p w:rsidR="00D85370" w:rsidRDefault="00D85370" w:rsidP="00CF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70" w:rsidRDefault="00D85370" w:rsidP="00CF3BFD">
      <w:pPr>
        <w:spacing w:after="0" w:line="240" w:lineRule="auto"/>
      </w:pPr>
      <w:r>
        <w:separator/>
      </w:r>
    </w:p>
  </w:footnote>
  <w:footnote w:type="continuationSeparator" w:id="0">
    <w:p w:rsidR="00D85370" w:rsidRDefault="00D85370" w:rsidP="00CF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CE05B2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3E0"/>
    <w:multiLevelType w:val="hybridMultilevel"/>
    <w:tmpl w:val="9A5E8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99C"/>
    <w:rsid w:val="0007762A"/>
    <w:rsid w:val="00154B76"/>
    <w:rsid w:val="00236D0B"/>
    <w:rsid w:val="003B29A8"/>
    <w:rsid w:val="00414430"/>
    <w:rsid w:val="004428AB"/>
    <w:rsid w:val="004F799C"/>
    <w:rsid w:val="005479CF"/>
    <w:rsid w:val="009E0DF0"/>
    <w:rsid w:val="00AC10EF"/>
    <w:rsid w:val="00AD0178"/>
    <w:rsid w:val="00B72257"/>
    <w:rsid w:val="00BA22E9"/>
    <w:rsid w:val="00CE05B2"/>
    <w:rsid w:val="00CF3BFD"/>
    <w:rsid w:val="00D85370"/>
    <w:rsid w:val="00F2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7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99C"/>
  </w:style>
  <w:style w:type="table" w:styleId="Tabela-Siatka">
    <w:name w:val="Table Grid"/>
    <w:basedOn w:val="Standardowy"/>
    <w:uiPriority w:val="59"/>
    <w:rsid w:val="004F7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F79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7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9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B29A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dcterms:created xsi:type="dcterms:W3CDTF">2019-02-22T07:33:00Z</dcterms:created>
  <dcterms:modified xsi:type="dcterms:W3CDTF">2019-02-26T11:30:00Z</dcterms:modified>
</cp:coreProperties>
</file>