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63" w:rsidRDefault="00B83563" w:rsidP="00B83563">
      <w:pPr>
        <w:keepNext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</w:rPr>
      </w:pPr>
    </w:p>
    <w:p w:rsidR="00B83563" w:rsidRPr="00A058AD" w:rsidRDefault="00B83563" w:rsidP="00B835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83563" w:rsidRPr="00A058AD" w:rsidRDefault="00B83563" w:rsidP="00B8356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83563" w:rsidRPr="00A058AD" w:rsidRDefault="00B83563" w:rsidP="00B8356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83563" w:rsidRPr="003D272A" w:rsidRDefault="00B83563" w:rsidP="00B8356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83563" w:rsidRPr="00A058AD" w:rsidRDefault="00B83563" w:rsidP="00B8356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83563" w:rsidRPr="00A058AD" w:rsidRDefault="00B83563" w:rsidP="00B8356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83563" w:rsidRPr="00837ACA" w:rsidRDefault="00B83563" w:rsidP="00B8356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B83563" w:rsidRPr="00837ACA" w:rsidRDefault="00B83563" w:rsidP="00B8356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B83563" w:rsidRPr="00837ACA" w:rsidRDefault="00B83563" w:rsidP="00B8356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B83563" w:rsidRPr="00837ACA" w:rsidRDefault="00B83563" w:rsidP="00B83563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B83563" w:rsidRDefault="00B83563" w:rsidP="00B83563">
      <w:pPr>
        <w:spacing w:after="0" w:line="240" w:lineRule="auto"/>
        <w:rPr>
          <w:rFonts w:ascii="Arial" w:hAnsi="Arial" w:cs="Arial"/>
        </w:rPr>
      </w:pPr>
    </w:p>
    <w:p w:rsidR="00B83563" w:rsidRDefault="00B83563" w:rsidP="00B83563">
      <w:pPr>
        <w:spacing w:after="0" w:line="240" w:lineRule="auto"/>
        <w:rPr>
          <w:rFonts w:ascii="Arial" w:hAnsi="Arial" w:cs="Arial"/>
        </w:rPr>
      </w:pPr>
    </w:p>
    <w:p w:rsidR="00B83563" w:rsidRPr="009375EB" w:rsidRDefault="00B83563" w:rsidP="00B83563">
      <w:pPr>
        <w:spacing w:after="0" w:line="240" w:lineRule="auto"/>
        <w:rPr>
          <w:rFonts w:ascii="Arial" w:hAnsi="Arial" w:cs="Arial"/>
        </w:rPr>
      </w:pPr>
    </w:p>
    <w:p w:rsidR="00B83563" w:rsidRPr="00EA74CD" w:rsidRDefault="00B83563" w:rsidP="00B8356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83563" w:rsidRPr="000B1057" w:rsidRDefault="00B83563" w:rsidP="00B835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B83563" w:rsidRPr="000B1057" w:rsidRDefault="00B83563" w:rsidP="00B835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B83563" w:rsidRPr="00B70CBE" w:rsidRDefault="00B83563" w:rsidP="00B8356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B83563" w:rsidRPr="00306295" w:rsidRDefault="00B83563" w:rsidP="00B83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563" w:rsidRPr="00306295" w:rsidRDefault="00B83563" w:rsidP="00B83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306295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306295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306295">
        <w:rPr>
          <w:rFonts w:ascii="Arial" w:hAnsi="Arial" w:cs="Arial"/>
          <w:b/>
          <w:sz w:val="20"/>
          <w:szCs w:val="20"/>
        </w:rPr>
        <w:t>/06/20</w:t>
      </w:r>
      <w:r w:rsidRPr="0062229F">
        <w:rPr>
          <w:rFonts w:ascii="Arial" w:hAnsi="Arial" w:cs="Arial"/>
          <w:b/>
          <w:sz w:val="20"/>
          <w:szCs w:val="20"/>
        </w:rPr>
        <w:t>17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 endoprotez stawu biodrowego i stawu kolanowego w Grupach 1-3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B83563" w:rsidRPr="00306295" w:rsidRDefault="00B83563" w:rsidP="00B8356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83563" w:rsidRPr="00306295" w:rsidRDefault="00B83563" w:rsidP="00B8356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B83563" w:rsidRPr="00306295" w:rsidRDefault="00B83563" w:rsidP="00B8356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563" w:rsidRPr="00306295" w:rsidRDefault="00B83563" w:rsidP="00B8356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B83563" w:rsidRPr="00306295" w:rsidRDefault="00B83563" w:rsidP="00B8356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ust. 5 pkt. 1 i 8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B83563" w:rsidRPr="00306295" w:rsidRDefault="00B83563" w:rsidP="00B8356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B83563" w:rsidRPr="00306295" w:rsidRDefault="00B83563" w:rsidP="00B83563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B83563" w:rsidRPr="00306295" w:rsidRDefault="00B83563" w:rsidP="00B83563">
      <w:pPr>
        <w:pStyle w:val="Akapitzlist"/>
        <w:numPr>
          <w:ilvl w:val="0"/>
          <w:numId w:val="7"/>
        </w:numPr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ust.5 pkt. 8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który naruszył obowiązki dotyczące płatności podatków, opłat lub składek na ubezpieczenia społeczne lub zdrowotne, co Zamawiający jest w stanie wykazać za pomocą stosownych środków dowodowych, z wyjątkiem przypadku, o którym mowa w art. 24 ust. 1 pkt. 15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, chyba</w:t>
      </w:r>
      <w:r>
        <w:rPr>
          <w:rFonts w:ascii="Arial" w:hAnsi="Arial" w:cs="Arial"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że Wykonawca dokonał płatności należnych podatków, opłat lub składek na ubezpieczenia społeczne lub zdrowotne wraz z odsetkami lub grzywnami lub zawarł wiążące porozumienie w sprawie spłaty tych należności. </w:t>
      </w:r>
    </w:p>
    <w:p w:rsidR="00B83563" w:rsidRPr="003E1710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83563" w:rsidRPr="003E1710" w:rsidRDefault="00B83563" w:rsidP="00B83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B83563" w:rsidRPr="00190D6E" w:rsidRDefault="00B83563" w:rsidP="00B8356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83563" w:rsidRPr="00307A36" w:rsidRDefault="00B83563" w:rsidP="00B83563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83563" w:rsidRDefault="00B83563" w:rsidP="00B835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lastRenderedPageBreak/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83563" w:rsidRPr="00A56074" w:rsidRDefault="00B83563" w:rsidP="00B835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B83563" w:rsidRPr="000F2452" w:rsidRDefault="00B83563" w:rsidP="00B83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563" w:rsidRPr="000F2452" w:rsidRDefault="00B83563" w:rsidP="00B83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83563" w:rsidRDefault="00B83563" w:rsidP="00B83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B83563" w:rsidRDefault="00B83563" w:rsidP="00B83563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B83563" w:rsidRPr="009375EB" w:rsidRDefault="00B83563" w:rsidP="00B83563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83563" w:rsidRPr="002C42F8" w:rsidRDefault="00B83563" w:rsidP="00B83563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83563" w:rsidRPr="00D47D38" w:rsidRDefault="00B83563" w:rsidP="00B83563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83563" w:rsidRPr="00B80D0E" w:rsidRDefault="00B83563" w:rsidP="00B83563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83563" w:rsidRPr="000817F4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3563" w:rsidRPr="000817F4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83563" w:rsidRPr="000817F4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>……</w:t>
      </w:r>
    </w:p>
    <w:p w:rsidR="00B83563" w:rsidRPr="009375EB" w:rsidRDefault="00B83563" w:rsidP="00B83563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83563" w:rsidRPr="001D3A19" w:rsidRDefault="00B83563" w:rsidP="00B83563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83563" w:rsidRPr="00193E01" w:rsidRDefault="00B83563" w:rsidP="00B83563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83563" w:rsidRPr="001F4C82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3563" w:rsidRPr="001F4C82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83563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1F4C82">
        <w:rPr>
          <w:rFonts w:ascii="Arial" w:hAnsi="Arial" w:cs="Arial"/>
          <w:sz w:val="20"/>
          <w:szCs w:val="20"/>
        </w:rPr>
        <w:t>……</w:t>
      </w:r>
    </w:p>
    <w:p w:rsidR="00B83563" w:rsidRPr="009375EB" w:rsidRDefault="00B83563" w:rsidP="00B83563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83563" w:rsidRPr="001F4C82" w:rsidRDefault="00B83563" w:rsidP="00B83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3563" w:rsidRDefault="00B83563" w:rsidP="00B83563">
      <w:pPr>
        <w:jc w:val="right"/>
        <w:rPr>
          <w:rFonts w:ascii="Arial" w:hAnsi="Arial" w:cs="Arial"/>
          <w:b/>
          <w:sz w:val="20"/>
          <w:szCs w:val="20"/>
        </w:rPr>
      </w:pPr>
    </w:p>
    <w:p w:rsidR="00B83563" w:rsidRDefault="00B83563" w:rsidP="00B83563">
      <w:pPr>
        <w:jc w:val="right"/>
        <w:rPr>
          <w:rFonts w:ascii="Arial" w:hAnsi="Arial" w:cs="Arial"/>
          <w:b/>
          <w:sz w:val="20"/>
          <w:szCs w:val="20"/>
        </w:rPr>
      </w:pPr>
    </w:p>
    <w:p w:rsidR="00B83563" w:rsidRDefault="00B83563" w:rsidP="00B835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B83563" w:rsidRDefault="00B83563" w:rsidP="00B835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B83563" w:rsidRDefault="00B83563" w:rsidP="00B835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B83563" w:rsidRDefault="00B83563" w:rsidP="00B83563">
      <w:pPr>
        <w:spacing w:after="0" w:line="240" w:lineRule="auto"/>
        <w:rPr>
          <w:rFonts w:ascii="Arial" w:hAnsi="Arial" w:cs="Arial"/>
          <w:b/>
          <w:sz w:val="20"/>
        </w:rPr>
      </w:pPr>
    </w:p>
    <w:sectPr w:rsidR="00B83563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A0" w:rsidRDefault="006346A0" w:rsidP="00B83563">
      <w:pPr>
        <w:spacing w:after="0" w:line="240" w:lineRule="auto"/>
      </w:pPr>
      <w:r>
        <w:separator/>
      </w:r>
    </w:p>
  </w:endnote>
  <w:endnote w:type="continuationSeparator" w:id="0">
    <w:p w:rsidR="006346A0" w:rsidRDefault="006346A0" w:rsidP="00B8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A0" w:rsidRDefault="006346A0" w:rsidP="00B83563">
      <w:pPr>
        <w:spacing w:after="0" w:line="240" w:lineRule="auto"/>
      </w:pPr>
      <w:r>
        <w:separator/>
      </w:r>
    </w:p>
  </w:footnote>
  <w:footnote w:type="continuationSeparator" w:id="0">
    <w:p w:rsidR="006346A0" w:rsidRDefault="006346A0" w:rsidP="00B8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6346A0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>/0</w:t>
    </w:r>
    <w:r w:rsidRPr="00306295">
      <w:rPr>
        <w:rFonts w:ascii="Arial" w:hAnsi="Arial" w:cs="Arial"/>
        <w:b/>
        <w:bCs/>
        <w:color w:val="000000"/>
        <w:sz w:val="20"/>
        <w:szCs w:val="20"/>
      </w:rPr>
      <w:t>6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 w:rsidRPr="00306295">
      <w:rPr>
        <w:rFonts w:ascii="Arial" w:hAnsi="Arial" w:cs="Arial"/>
        <w:b/>
        <w:bCs/>
        <w:color w:val="000000"/>
        <w:sz w:val="20"/>
        <w:szCs w:val="20"/>
      </w:rPr>
      <w:t>7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6346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6346A0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>
      <w:rPr>
        <w:rFonts w:ascii="Arial" w:hAnsi="Arial" w:cs="Arial"/>
        <w:b/>
        <w:bCs/>
        <w:color w:val="000000"/>
        <w:sz w:val="20"/>
        <w:szCs w:val="20"/>
      </w:rPr>
      <w:t>6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>
      <w:rPr>
        <w:rFonts w:ascii="Arial" w:hAnsi="Arial" w:cs="Arial"/>
        <w:b/>
        <w:bCs/>
        <w:color w:val="000000"/>
        <w:sz w:val="20"/>
        <w:szCs w:val="20"/>
      </w:rPr>
      <w:t>7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B83563">
      <w:rPr>
        <w:rFonts w:ascii="Arial" w:hAnsi="Arial" w:cs="Arial"/>
        <w:b/>
        <w:bCs/>
        <w:sz w:val="20"/>
      </w:rPr>
      <w:t>Załącznik nr 3</w:t>
    </w:r>
  </w:p>
  <w:p w:rsidR="00B0014E" w:rsidRPr="0020603A" w:rsidRDefault="006346A0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6346A0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6346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3875327"/>
    <w:multiLevelType w:val="hybridMultilevel"/>
    <w:tmpl w:val="62F86410"/>
    <w:lvl w:ilvl="0" w:tplc="4962B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563"/>
    <w:rsid w:val="003D77FA"/>
    <w:rsid w:val="00547AA8"/>
    <w:rsid w:val="006346A0"/>
    <w:rsid w:val="00B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63"/>
  </w:style>
  <w:style w:type="paragraph" w:styleId="Akapitzlist">
    <w:name w:val="List Paragraph"/>
    <w:basedOn w:val="Normalny"/>
    <w:link w:val="AkapitzlistZnak"/>
    <w:uiPriority w:val="34"/>
    <w:qFormat/>
    <w:rsid w:val="00B835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83563"/>
  </w:style>
  <w:style w:type="paragraph" w:customStyle="1" w:styleId="ust">
    <w:name w:val="ust"/>
    <w:link w:val="ustZnak"/>
    <w:rsid w:val="00B83563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B83563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B8356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8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3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2017-03-23T10:34:00Z</cp:lastPrinted>
  <dcterms:created xsi:type="dcterms:W3CDTF">2017-03-23T10:30:00Z</dcterms:created>
  <dcterms:modified xsi:type="dcterms:W3CDTF">2017-03-23T10:38:00Z</dcterms:modified>
</cp:coreProperties>
</file>