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04A" w:rsidRPr="00A058AD" w:rsidRDefault="008F204A" w:rsidP="008F20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8F204A" w:rsidRPr="00A058AD" w:rsidRDefault="008F204A" w:rsidP="008F204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204A" w:rsidRPr="00A058AD" w:rsidRDefault="008F204A" w:rsidP="008F204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8F204A" w:rsidRPr="003D272A" w:rsidRDefault="008F204A" w:rsidP="008F204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F204A" w:rsidRPr="00A058AD" w:rsidRDefault="008F204A" w:rsidP="008F204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8F204A" w:rsidRPr="00A058AD" w:rsidRDefault="008F204A" w:rsidP="008F204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8F204A" w:rsidRDefault="008F204A" w:rsidP="008F204A">
      <w:pPr>
        <w:spacing w:after="0" w:line="240" w:lineRule="auto"/>
        <w:ind w:left="4962" w:hanging="1"/>
        <w:rPr>
          <w:rFonts w:ascii="Arial" w:hAnsi="Arial" w:cs="Arial"/>
          <w:b/>
        </w:rPr>
      </w:pPr>
    </w:p>
    <w:p w:rsidR="008F204A" w:rsidRDefault="008F204A" w:rsidP="008F204A">
      <w:pPr>
        <w:spacing w:after="0" w:line="240" w:lineRule="auto"/>
        <w:ind w:left="4962" w:hanging="1"/>
        <w:rPr>
          <w:rFonts w:ascii="Arial" w:hAnsi="Arial" w:cs="Arial"/>
          <w:b/>
        </w:rPr>
      </w:pPr>
    </w:p>
    <w:p w:rsidR="008F204A" w:rsidRPr="00837ACA" w:rsidRDefault="008F204A" w:rsidP="008F204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8F204A" w:rsidRPr="00837ACA" w:rsidRDefault="008F204A" w:rsidP="008F204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8F204A" w:rsidRPr="00837ACA" w:rsidRDefault="008F204A" w:rsidP="008F204A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8F204A" w:rsidRPr="00837ACA" w:rsidRDefault="008F204A" w:rsidP="008F204A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8F204A" w:rsidRDefault="008F204A" w:rsidP="008F204A">
      <w:pPr>
        <w:spacing w:after="0" w:line="240" w:lineRule="auto"/>
        <w:rPr>
          <w:rFonts w:ascii="Arial" w:hAnsi="Arial" w:cs="Arial"/>
        </w:rPr>
      </w:pPr>
    </w:p>
    <w:p w:rsidR="008F204A" w:rsidRDefault="008F204A" w:rsidP="008F204A">
      <w:pPr>
        <w:spacing w:after="0" w:line="240" w:lineRule="auto"/>
        <w:rPr>
          <w:rFonts w:ascii="Arial" w:hAnsi="Arial" w:cs="Arial"/>
        </w:rPr>
      </w:pPr>
    </w:p>
    <w:p w:rsidR="008F204A" w:rsidRPr="009375EB" w:rsidRDefault="008F204A" w:rsidP="008F204A">
      <w:pPr>
        <w:spacing w:after="0" w:line="240" w:lineRule="auto"/>
        <w:rPr>
          <w:rFonts w:ascii="Arial" w:hAnsi="Arial" w:cs="Arial"/>
        </w:rPr>
      </w:pPr>
    </w:p>
    <w:p w:rsidR="008F204A" w:rsidRPr="00EA74CD" w:rsidRDefault="008F204A" w:rsidP="008F204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8F204A" w:rsidRPr="000B1057" w:rsidRDefault="008F204A" w:rsidP="008F20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8F204A" w:rsidRPr="000B1057" w:rsidRDefault="008F204A" w:rsidP="008F204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8F204A" w:rsidRPr="00B70CBE" w:rsidRDefault="008F204A" w:rsidP="008F204A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8F204A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204A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204A" w:rsidRPr="00306295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204A" w:rsidRPr="00306295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/13</w:t>
      </w:r>
      <w:r w:rsidRPr="00306295">
        <w:rPr>
          <w:rFonts w:ascii="Arial" w:hAnsi="Arial" w:cs="Arial"/>
          <w:b/>
          <w:sz w:val="20"/>
          <w:szCs w:val="20"/>
        </w:rPr>
        <w:t>/20</w:t>
      </w:r>
      <w:r w:rsidRPr="0062229F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opatrunków w Grupach</w:t>
      </w:r>
      <w:r w:rsidRPr="00F51C42">
        <w:rPr>
          <w:rFonts w:ascii="Arial" w:hAnsi="Arial" w:cs="Arial"/>
          <w:sz w:val="20"/>
          <w:szCs w:val="20"/>
          <w:u w:val="single"/>
        </w:rPr>
        <w:t xml:space="preserve"> 1-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>
        <w:rPr>
          <w:rFonts w:ascii="Arial" w:hAnsi="Arial" w:cs="Arial"/>
          <w:sz w:val="20"/>
          <w:szCs w:val="20"/>
        </w:rPr>
        <w:t xml:space="preserve"> w Żninie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8F204A" w:rsidRPr="00306295" w:rsidRDefault="008F204A" w:rsidP="008F204A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8F204A" w:rsidRPr="00306295" w:rsidRDefault="008F204A" w:rsidP="008F204A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8F204A" w:rsidRPr="00306295" w:rsidRDefault="008F204A" w:rsidP="008F204A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204A" w:rsidRPr="00306295" w:rsidRDefault="008F204A" w:rsidP="008F204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8F204A" w:rsidRPr="00306295" w:rsidRDefault="008F204A" w:rsidP="008F204A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pkt. 1 </w:t>
      </w:r>
      <w:r w:rsidRPr="00306295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8F204A" w:rsidRPr="00306295" w:rsidRDefault="008F204A" w:rsidP="008F204A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8F204A" w:rsidRPr="00B137D2" w:rsidRDefault="008F204A" w:rsidP="008F204A">
      <w:pPr>
        <w:pStyle w:val="Akapitzlist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3D04F0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3D04F0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D04F0">
        <w:rPr>
          <w:rFonts w:ascii="Arial" w:hAnsi="Arial" w:cs="Arial"/>
          <w:sz w:val="20"/>
          <w:szCs w:val="20"/>
        </w:rPr>
        <w:t xml:space="preserve"> - </w:t>
      </w:r>
      <w:r w:rsidRPr="00B137D2">
        <w:rPr>
          <w:rFonts w:ascii="Arial" w:hAnsi="Arial" w:cs="Arial"/>
          <w:sz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(tekst jednolity: Dz. U. z 2017 r. poz. 1508)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 (tekst jednolity: Dz. U. z 2016 r. poz. 2171); </w:t>
      </w:r>
    </w:p>
    <w:p w:rsidR="008F204A" w:rsidRDefault="008F204A" w:rsidP="008F204A">
      <w:pPr>
        <w:pStyle w:val="Akapitzlist"/>
        <w:spacing w:after="0"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F204A" w:rsidRDefault="008F204A" w:rsidP="008F204A">
      <w:pPr>
        <w:pStyle w:val="Akapitzlist"/>
        <w:spacing w:after="0"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F204A" w:rsidRPr="003D04F0" w:rsidRDefault="008F204A" w:rsidP="008F204A">
      <w:pPr>
        <w:pStyle w:val="Akapitzlist"/>
        <w:spacing w:after="0" w:line="36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8F204A" w:rsidRPr="003E1710" w:rsidRDefault="008F204A" w:rsidP="008F204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8F204A" w:rsidRPr="003E1710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8F204A" w:rsidRPr="00190D6E" w:rsidRDefault="008F204A" w:rsidP="008F204A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8F204A" w:rsidRPr="00307A36" w:rsidRDefault="008F204A" w:rsidP="008F204A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8F204A" w:rsidRDefault="008F204A" w:rsidP="008F204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lastRenderedPageBreak/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8F204A" w:rsidRPr="00A56074" w:rsidRDefault="008F204A" w:rsidP="008F204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8F204A" w:rsidRPr="000F2452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204A" w:rsidRPr="000F2452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8F204A" w:rsidRDefault="008F204A" w:rsidP="008F20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8F204A" w:rsidRDefault="008F204A" w:rsidP="008F204A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8F204A" w:rsidRPr="009375EB" w:rsidRDefault="008F204A" w:rsidP="008F204A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8F204A" w:rsidRPr="00D47D38" w:rsidRDefault="008F204A" w:rsidP="008F204A">
      <w:pPr>
        <w:shd w:val="clear" w:color="auto" w:fill="BFBFBF" w:themeFill="background1" w:themeFillShade="BF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 xml:space="preserve">PODMIOTU,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F204A" w:rsidRPr="00F54680" w:rsidRDefault="008F204A" w:rsidP="008F204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54680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5A73FB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…………………….</w:t>
      </w:r>
      <w:r w:rsidRPr="005A73FB">
        <w:rPr>
          <w:rFonts w:ascii="Arial" w:hAnsi="Arial" w:cs="Arial"/>
          <w:sz w:val="20"/>
          <w:szCs w:val="20"/>
        </w:rPr>
        <w:t xml:space="preserve">……………………… </w:t>
      </w:r>
      <w:r w:rsidRPr="008560CF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560CF">
        <w:rPr>
          <w:rFonts w:ascii="Arial" w:hAnsi="Arial" w:cs="Arial"/>
          <w:i/>
          <w:sz w:val="16"/>
          <w:szCs w:val="16"/>
        </w:rPr>
        <w:t>)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F54680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8F204A" w:rsidRPr="005A73FB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204A" w:rsidRPr="005A73FB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8F204A" w:rsidRPr="005A73FB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204A" w:rsidRPr="008560CF" w:rsidRDefault="008F204A" w:rsidP="008F204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8F204A" w:rsidRPr="009375EB" w:rsidRDefault="008F204A" w:rsidP="008F204A">
      <w:pPr>
        <w:spacing w:after="0" w:line="360" w:lineRule="auto"/>
        <w:jc w:val="both"/>
        <w:rPr>
          <w:rFonts w:ascii="Arial" w:hAnsi="Arial" w:cs="Arial"/>
          <w:b/>
        </w:rPr>
      </w:pPr>
    </w:p>
    <w:p w:rsidR="008F204A" w:rsidRPr="00D47D38" w:rsidRDefault="008F204A" w:rsidP="008F204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8F204A" w:rsidRPr="009375EB" w:rsidRDefault="008F204A" w:rsidP="008F204A">
      <w:pPr>
        <w:spacing w:after="0" w:line="360" w:lineRule="auto"/>
        <w:jc w:val="both"/>
        <w:rPr>
          <w:rFonts w:ascii="Arial" w:hAnsi="Arial" w:cs="Arial"/>
          <w:b/>
        </w:rPr>
      </w:pPr>
    </w:p>
    <w:p w:rsidR="008F204A" w:rsidRPr="00A0658E" w:rsidRDefault="008F204A" w:rsidP="008F204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A0658E">
        <w:rPr>
          <w:rFonts w:ascii="Arial" w:hAnsi="Arial" w:cs="Arial"/>
          <w:sz w:val="21"/>
          <w:szCs w:val="21"/>
        </w:rPr>
        <w:t>nie podlega/ą wykluczeniu z postępowania o udzielenie zamówienia.</w:t>
      </w:r>
    </w:p>
    <w:p w:rsidR="008F204A" w:rsidRPr="000817F4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204A" w:rsidRPr="00BF606C" w:rsidRDefault="008F204A" w:rsidP="008F204A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F606C">
        <w:rPr>
          <w:rFonts w:ascii="Arial" w:hAnsi="Arial" w:cs="Arial"/>
          <w:sz w:val="18"/>
          <w:szCs w:val="18"/>
        </w:rPr>
        <w:t xml:space="preserve">…………….……. </w:t>
      </w:r>
      <w:r w:rsidRPr="00BF606C">
        <w:rPr>
          <w:rFonts w:ascii="Arial" w:hAnsi="Arial" w:cs="Arial"/>
          <w:i/>
          <w:sz w:val="18"/>
          <w:szCs w:val="18"/>
        </w:rPr>
        <w:t xml:space="preserve">(miejscowość), </w:t>
      </w:r>
      <w:r w:rsidRPr="00BF606C">
        <w:rPr>
          <w:rFonts w:ascii="Arial" w:hAnsi="Arial" w:cs="Arial"/>
          <w:sz w:val="18"/>
          <w:szCs w:val="18"/>
        </w:rPr>
        <w:t xml:space="preserve">dnia …………………. r. </w:t>
      </w:r>
    </w:p>
    <w:p w:rsidR="008F204A" w:rsidRPr="000817F4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204A" w:rsidRPr="001F4C82" w:rsidRDefault="008F204A" w:rsidP="008F204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8F204A" w:rsidRDefault="008F204A" w:rsidP="008F204A">
      <w:pPr>
        <w:spacing w:after="0" w:line="360" w:lineRule="auto"/>
        <w:jc w:val="both"/>
        <w:rPr>
          <w:rFonts w:ascii="Arial" w:hAnsi="Arial" w:cs="Arial"/>
          <w:i/>
        </w:rPr>
      </w:pPr>
    </w:p>
    <w:p w:rsidR="008F204A" w:rsidRPr="001D3A19" w:rsidRDefault="008F204A" w:rsidP="008F204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8F204A" w:rsidRPr="009375EB" w:rsidRDefault="008F204A" w:rsidP="008F204A">
      <w:pPr>
        <w:spacing w:after="0" w:line="360" w:lineRule="auto"/>
        <w:jc w:val="both"/>
        <w:rPr>
          <w:rFonts w:ascii="Arial" w:hAnsi="Arial" w:cs="Arial"/>
          <w:b/>
        </w:rPr>
      </w:pPr>
    </w:p>
    <w:p w:rsidR="008F204A" w:rsidRPr="00BF606C" w:rsidRDefault="008F204A" w:rsidP="008F204A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F606C">
        <w:rPr>
          <w:rFonts w:ascii="Arial" w:hAnsi="Arial" w:cs="Arial"/>
          <w:b/>
          <w:sz w:val="21"/>
          <w:szCs w:val="21"/>
        </w:rPr>
        <w:t xml:space="preserve">Oświadczam, że wszystkie informacje podane w powyższych oświadczeniach są aktualne </w:t>
      </w:r>
      <w:r w:rsidRPr="00BF606C">
        <w:rPr>
          <w:rFonts w:ascii="Arial" w:hAnsi="Arial" w:cs="Arial"/>
          <w:b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F204A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F204A" w:rsidRPr="001F4C82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8F204A" w:rsidRPr="001F4C82" w:rsidRDefault="008F204A" w:rsidP="008F204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F204A" w:rsidRPr="00C00C2E" w:rsidRDefault="008F204A" w:rsidP="008F204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547AA8" w:rsidRDefault="00547AA8"/>
    <w:sectPr w:rsidR="00547AA8" w:rsidSect="00691154">
      <w:headerReference w:type="default" r:id="rId5"/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8F204A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>
      <w:rPr>
        <w:rFonts w:ascii="Arial" w:hAnsi="Arial" w:cs="Arial"/>
        <w:b/>
        <w:bCs/>
        <w:color w:val="000000"/>
        <w:sz w:val="20"/>
        <w:szCs w:val="20"/>
      </w:rPr>
      <w:t>3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>
      <w:rPr>
        <w:rFonts w:ascii="Arial" w:hAnsi="Arial" w:cs="Arial"/>
        <w:b/>
        <w:bCs/>
        <w:color w:val="000000"/>
        <w:sz w:val="20"/>
        <w:szCs w:val="20"/>
      </w:rPr>
      <w:t>9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8F204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8F204A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>
      <w:rPr>
        <w:rFonts w:ascii="Arial" w:hAnsi="Arial" w:cs="Arial"/>
        <w:b/>
        <w:bCs/>
        <w:color w:val="000000"/>
        <w:sz w:val="20"/>
        <w:szCs w:val="20"/>
      </w:rPr>
      <w:t>3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3</w:t>
    </w:r>
  </w:p>
  <w:p w:rsidR="00B0014E" w:rsidRPr="0020603A" w:rsidRDefault="008F204A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8F204A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8F204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A0369"/>
    <w:multiLevelType w:val="hybridMultilevel"/>
    <w:tmpl w:val="D700CA72"/>
    <w:lvl w:ilvl="0" w:tplc="1AE085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compat/>
  <w:rsids>
    <w:rsidRoot w:val="008F204A"/>
    <w:rsid w:val="00547AA8"/>
    <w:rsid w:val="00843EFE"/>
    <w:rsid w:val="008A2D8F"/>
    <w:rsid w:val="008F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2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04A"/>
  </w:style>
  <w:style w:type="paragraph" w:styleId="Akapitzlist">
    <w:name w:val="List Paragraph"/>
    <w:basedOn w:val="Normalny"/>
    <w:link w:val="AkapitzlistZnak"/>
    <w:uiPriority w:val="34"/>
    <w:qFormat/>
    <w:rsid w:val="008F204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F20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2019-07-03T11:12:00Z</dcterms:created>
  <dcterms:modified xsi:type="dcterms:W3CDTF">2019-07-03T11:13:00Z</dcterms:modified>
</cp:coreProperties>
</file>