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AE" w:rsidRPr="00837ACA" w:rsidRDefault="00876FAE" w:rsidP="00876FAE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876FAE" w:rsidRPr="00837ACA" w:rsidRDefault="00876FAE" w:rsidP="00876FAE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876FAE" w:rsidRPr="00837ACA" w:rsidRDefault="00876FAE" w:rsidP="00876FAE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876FAE" w:rsidRPr="00837ACA" w:rsidRDefault="00876FAE" w:rsidP="00876FAE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876FAE" w:rsidRDefault="00876FAE" w:rsidP="00876F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76FAE" w:rsidRPr="00A058AD" w:rsidRDefault="00876FAE" w:rsidP="00876F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76FAE" w:rsidRPr="00A058AD" w:rsidRDefault="00876FAE" w:rsidP="00876FA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76FAE" w:rsidRDefault="00876FAE" w:rsidP="00876FAE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876FAE" w:rsidRDefault="00876FAE" w:rsidP="00876FAE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876FAE" w:rsidRPr="00715FC5" w:rsidRDefault="00876FAE" w:rsidP="00876FA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876FAE" w:rsidRPr="00DD4835" w:rsidRDefault="00876FAE" w:rsidP="00876F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876FAE" w:rsidRPr="00DD4835" w:rsidRDefault="00876FAE" w:rsidP="00876F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876FAE" w:rsidRDefault="00876FAE" w:rsidP="00876FA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76FAE" w:rsidRDefault="00876FAE" w:rsidP="00876FA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76FAE" w:rsidRPr="00DD4835" w:rsidRDefault="00876FAE" w:rsidP="00876FAE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08</w:t>
      </w:r>
      <w:r w:rsidRPr="0062229F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</w:t>
      </w:r>
      <w:r w:rsidRPr="00876FAE">
        <w:rPr>
          <w:rFonts w:ascii="Arial" w:hAnsi="Arial" w:cs="Arial"/>
          <w:sz w:val="20"/>
          <w:szCs w:val="20"/>
          <w:u w:val="single"/>
        </w:rPr>
        <w:t xml:space="preserve">na dostawę </w:t>
      </w:r>
      <w:r w:rsidRPr="00876FAE">
        <w:rPr>
          <w:sz w:val="20"/>
          <w:szCs w:val="20"/>
          <w:u w:val="single"/>
        </w:rPr>
        <w:t xml:space="preserve">Endoprotez stawu biodrowego i stawu kolanowego </w:t>
      </w:r>
      <w:r w:rsidRPr="00411019">
        <w:rPr>
          <w:sz w:val="20"/>
          <w:szCs w:val="20"/>
          <w:u w:val="single"/>
        </w:rPr>
        <w:t>w Grupach 1-2 dla</w:t>
      </w:r>
      <w:r w:rsidRPr="00876FAE">
        <w:rPr>
          <w:sz w:val="20"/>
          <w:szCs w:val="20"/>
          <w:u w:val="single"/>
        </w:rPr>
        <w:t xml:space="preserve"> Pałuckiego Centrum Zdrowia Sp. z o. o. w Żninie</w:t>
      </w:r>
      <w:r>
        <w:rPr>
          <w:sz w:val="20"/>
          <w:szCs w:val="20"/>
        </w:rPr>
        <w:t>,</w:t>
      </w:r>
      <w:r w:rsidRPr="00306295">
        <w:rPr>
          <w:rFonts w:ascii="Arial" w:hAnsi="Arial" w:cs="Arial"/>
          <w:i/>
          <w:sz w:val="20"/>
          <w:szCs w:val="20"/>
        </w:rPr>
        <w:t xml:space="preserve">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876FAE" w:rsidRPr="00BC021F" w:rsidRDefault="00876FAE" w:rsidP="00876FAE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876FAE" w:rsidRPr="0062229F" w:rsidRDefault="00876FAE" w:rsidP="00876FA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876FAE" w:rsidRDefault="00876FAE" w:rsidP="00876FAE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876FAE" w:rsidRPr="00A8159D" w:rsidRDefault="00876FAE" w:rsidP="00876FAE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876FAE" w:rsidRPr="008A5D8A" w:rsidRDefault="00876FAE" w:rsidP="00876FAE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76FAE" w:rsidRPr="0062229F" w:rsidRDefault="00876FAE" w:rsidP="00876FA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876FAE" w:rsidRDefault="00876FAE" w:rsidP="00876F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876FAE" w:rsidRDefault="00876FAE" w:rsidP="00876F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876FAE" w:rsidRDefault="00876FAE" w:rsidP="00876F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876FAE" w:rsidRDefault="00876FAE" w:rsidP="00876F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876FAE" w:rsidRDefault="00876FAE" w:rsidP="00876F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876FAE" w:rsidRDefault="00876FAE" w:rsidP="00876F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76FAE" w:rsidRPr="00DD4835" w:rsidRDefault="00876FAE" w:rsidP="00876F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876FAE" w:rsidRDefault="00876FAE" w:rsidP="00876FA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6FAE" w:rsidRPr="00DD4835" w:rsidRDefault="00876FAE" w:rsidP="00876FAE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876FAE" w:rsidRPr="00BC021F" w:rsidRDefault="00876FAE" w:rsidP="00876FAE">
      <w:pPr>
        <w:pStyle w:val="ust"/>
        <w:spacing w:before="0" w:after="0"/>
        <w:rPr>
          <w:rFonts w:ascii="Arial" w:hAnsi="Arial" w:cs="Arial"/>
          <w:sz w:val="20"/>
        </w:rPr>
      </w:pPr>
    </w:p>
    <w:p w:rsidR="00876FAE" w:rsidRPr="0025490A" w:rsidRDefault="00876FAE" w:rsidP="00876F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__________, dnia ____________2020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876FAE" w:rsidRDefault="00876FAE" w:rsidP="00876F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FAE" w:rsidRDefault="00876FAE" w:rsidP="00876F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FAE" w:rsidRDefault="00876FAE" w:rsidP="00876F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FAE" w:rsidRDefault="00876FAE" w:rsidP="00876F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FAE" w:rsidRDefault="00876FAE" w:rsidP="00876F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FAE" w:rsidRDefault="00876FAE" w:rsidP="00876F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FAE" w:rsidRPr="0025490A" w:rsidRDefault="00876FAE" w:rsidP="00876F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876FAE" w:rsidRPr="0025490A" w:rsidRDefault="00876FAE" w:rsidP="00876F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876FAE" w:rsidRPr="0025490A" w:rsidRDefault="00876FAE" w:rsidP="00876F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FAE" w:rsidRPr="00EA103A" w:rsidRDefault="00876FAE" w:rsidP="00876FAE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F46168" w:rsidRDefault="00876FAE" w:rsidP="00876FAE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F4616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3D" w:rsidRDefault="00D6693D" w:rsidP="00876FAE">
      <w:pPr>
        <w:spacing w:after="0" w:line="240" w:lineRule="auto"/>
      </w:pPr>
      <w:r>
        <w:separator/>
      </w:r>
    </w:p>
  </w:endnote>
  <w:endnote w:type="continuationSeparator" w:id="0">
    <w:p w:rsidR="00D6693D" w:rsidRDefault="00D6693D" w:rsidP="0087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3D" w:rsidRDefault="00D6693D" w:rsidP="00876FAE">
      <w:pPr>
        <w:spacing w:after="0" w:line="240" w:lineRule="auto"/>
      </w:pPr>
      <w:r>
        <w:separator/>
      </w:r>
    </w:p>
  </w:footnote>
  <w:footnote w:type="continuationSeparator" w:id="0">
    <w:p w:rsidR="00D6693D" w:rsidRDefault="00D6693D" w:rsidP="0087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465DAC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D669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465DAC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 w:rsidR="00876FAE">
      <w:rPr>
        <w:rFonts w:ascii="Arial" w:hAnsi="Arial" w:cs="Arial"/>
        <w:b/>
        <w:bCs/>
        <w:color w:val="000000"/>
        <w:sz w:val="20"/>
        <w:szCs w:val="20"/>
      </w:rPr>
      <w:t>8</w:t>
    </w:r>
    <w:r>
      <w:rPr>
        <w:rFonts w:ascii="Arial" w:hAnsi="Arial" w:cs="Arial"/>
        <w:b/>
        <w:bCs/>
        <w:color w:val="000000"/>
        <w:sz w:val="20"/>
        <w:szCs w:val="20"/>
      </w:rPr>
      <w:t xml:space="preserve">/2020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5</w:t>
    </w:r>
  </w:p>
  <w:p w:rsidR="00B0014E" w:rsidRPr="0020603A" w:rsidRDefault="00465DAC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D6693D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D669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FAE"/>
    <w:rsid w:val="00193CAB"/>
    <w:rsid w:val="00411019"/>
    <w:rsid w:val="00465DAC"/>
    <w:rsid w:val="00876FAE"/>
    <w:rsid w:val="00D6693D"/>
    <w:rsid w:val="00F4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AE"/>
  </w:style>
  <w:style w:type="paragraph" w:styleId="Akapitzlist">
    <w:name w:val="List Paragraph"/>
    <w:basedOn w:val="Normalny"/>
    <w:link w:val="AkapitzlistZnak"/>
    <w:uiPriority w:val="34"/>
    <w:qFormat/>
    <w:rsid w:val="00876FA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76FAE"/>
  </w:style>
  <w:style w:type="paragraph" w:customStyle="1" w:styleId="ust">
    <w:name w:val="ust"/>
    <w:link w:val="ustZnak"/>
    <w:rsid w:val="00876FAE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876FAE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7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6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2020-08-11T07:49:00Z</dcterms:created>
  <dcterms:modified xsi:type="dcterms:W3CDTF">2020-08-12T12:59:00Z</dcterms:modified>
</cp:coreProperties>
</file>