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84" w:rsidRPr="00837ACA" w:rsidRDefault="00644D84" w:rsidP="00644D8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644D84" w:rsidRPr="00837ACA" w:rsidRDefault="00644D84" w:rsidP="00644D8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644D84" w:rsidRPr="00837ACA" w:rsidRDefault="00644D84" w:rsidP="00644D8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644D84" w:rsidRPr="00837ACA" w:rsidRDefault="00644D84" w:rsidP="00644D8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644D84" w:rsidRDefault="00644D84" w:rsidP="00644D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44D84" w:rsidRPr="00A058AD" w:rsidRDefault="00644D84" w:rsidP="00644D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44D84" w:rsidRPr="00A058AD" w:rsidRDefault="00644D84" w:rsidP="00644D8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44D84" w:rsidRDefault="00644D84" w:rsidP="00644D84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644D84" w:rsidRDefault="00644D84" w:rsidP="00644D84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644D84" w:rsidRPr="00715FC5" w:rsidRDefault="00644D84" w:rsidP="00644D8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</w:t>
      </w:r>
      <w:r>
        <w:rPr>
          <w:rFonts w:ascii="Arial" w:eastAsia="Times New Roman" w:hAnsi="Arial" w:cs="Arial"/>
          <w:sz w:val="18"/>
          <w:szCs w:val="18"/>
        </w:rPr>
        <w:t xml:space="preserve">tekst jednolity </w:t>
      </w:r>
      <w:r w:rsidRPr="00715FC5">
        <w:rPr>
          <w:rFonts w:ascii="Arial" w:eastAsia="Times New Roman" w:hAnsi="Arial" w:cs="Arial"/>
          <w:sz w:val="18"/>
          <w:szCs w:val="18"/>
        </w:rPr>
        <w:t>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644D84" w:rsidRPr="00DD4835" w:rsidRDefault="00644D84" w:rsidP="00644D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644D84" w:rsidRPr="00DD4835" w:rsidRDefault="00644D84" w:rsidP="00644D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644D84" w:rsidRDefault="00644D84" w:rsidP="00644D8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44D84" w:rsidRDefault="00644D84" w:rsidP="00644D84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644D84" w:rsidRPr="00DD4835" w:rsidRDefault="00644D84" w:rsidP="00644D84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14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 w:rsidRPr="004845E5">
        <w:rPr>
          <w:rFonts w:ascii="Arial" w:hAnsi="Arial" w:cs="Arial"/>
          <w:b/>
          <w:sz w:val="20"/>
          <w:szCs w:val="20"/>
          <w:u w:val="single"/>
        </w:rPr>
        <w:t>OPATRUNKÓW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644D84" w:rsidRPr="00BC021F" w:rsidRDefault="00644D84" w:rsidP="00644D84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644D84" w:rsidRPr="0062229F" w:rsidRDefault="00644D84" w:rsidP="00644D8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644D84" w:rsidRDefault="00644D84" w:rsidP="00644D84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644D84" w:rsidRPr="00A8159D" w:rsidRDefault="00644D84" w:rsidP="00644D84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644D84" w:rsidRPr="008A5D8A" w:rsidRDefault="00644D84" w:rsidP="00644D84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44D84" w:rsidRPr="0062229F" w:rsidRDefault="00644D84" w:rsidP="00644D8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644D84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4D84" w:rsidRPr="00DD4835" w:rsidRDefault="00644D84" w:rsidP="00644D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644D84" w:rsidRDefault="00644D84" w:rsidP="00644D8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44D84" w:rsidRPr="00DD4835" w:rsidRDefault="00644D84" w:rsidP="00644D84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644D84" w:rsidRPr="00BC021F" w:rsidRDefault="00644D84" w:rsidP="00644D84">
      <w:pPr>
        <w:pStyle w:val="ust"/>
        <w:spacing w:before="0" w:after="0"/>
        <w:rPr>
          <w:rFonts w:ascii="Arial" w:hAnsi="Arial" w:cs="Arial"/>
          <w:sz w:val="20"/>
        </w:rPr>
      </w:pPr>
    </w:p>
    <w:p w:rsidR="00644D84" w:rsidRPr="0025490A" w:rsidRDefault="00644D84" w:rsidP="00644D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Pr="0025490A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644D84" w:rsidRPr="0025490A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644D84" w:rsidRPr="0025490A" w:rsidRDefault="00644D84" w:rsidP="00644D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4D84" w:rsidRPr="00EA103A" w:rsidRDefault="00644D84" w:rsidP="00644D84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547AA8" w:rsidRDefault="00644D84" w:rsidP="00644D84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19" w:rsidRDefault="00355819" w:rsidP="00644D84">
      <w:pPr>
        <w:spacing w:after="0" w:line="240" w:lineRule="auto"/>
      </w:pPr>
      <w:r>
        <w:separator/>
      </w:r>
    </w:p>
  </w:endnote>
  <w:endnote w:type="continuationSeparator" w:id="0">
    <w:p w:rsidR="00355819" w:rsidRDefault="00355819" w:rsidP="0064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19" w:rsidRDefault="00355819" w:rsidP="00644D84">
      <w:pPr>
        <w:spacing w:after="0" w:line="240" w:lineRule="auto"/>
      </w:pPr>
      <w:r>
        <w:separator/>
      </w:r>
    </w:p>
  </w:footnote>
  <w:footnote w:type="continuationSeparator" w:id="0">
    <w:p w:rsidR="00355819" w:rsidRDefault="00355819" w:rsidP="0064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355819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3558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644D84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/14</w:t>
    </w:r>
    <w:r w:rsidR="00355819">
      <w:rPr>
        <w:rFonts w:ascii="Arial" w:hAnsi="Arial" w:cs="Arial"/>
        <w:b/>
        <w:bCs/>
        <w:color w:val="000000"/>
        <w:sz w:val="20"/>
        <w:szCs w:val="20"/>
      </w:rPr>
      <w:t>/201</w:t>
    </w:r>
    <w:r w:rsidR="00355819">
      <w:rPr>
        <w:rFonts w:ascii="Arial" w:hAnsi="Arial" w:cs="Arial"/>
        <w:b/>
        <w:bCs/>
        <w:color w:val="000000"/>
        <w:sz w:val="20"/>
        <w:szCs w:val="20"/>
      </w:rPr>
      <w:t>8</w:t>
    </w:r>
    <w:r w:rsidR="00355819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355819">
      <w:rPr>
        <w:rFonts w:ascii="Arial" w:hAnsi="Arial" w:cs="Arial"/>
        <w:b/>
        <w:bCs/>
        <w:sz w:val="20"/>
      </w:rPr>
      <w:t>Załącz</w:t>
    </w:r>
    <w:r w:rsidR="00355819">
      <w:rPr>
        <w:rFonts w:ascii="Arial" w:hAnsi="Arial" w:cs="Arial"/>
        <w:b/>
        <w:bCs/>
        <w:sz w:val="20"/>
      </w:rPr>
      <w:t>nik nr 5</w:t>
    </w:r>
  </w:p>
  <w:p w:rsidR="00B0014E" w:rsidRPr="0020603A" w:rsidRDefault="00355819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355819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3558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D84"/>
    <w:rsid w:val="00355819"/>
    <w:rsid w:val="004845E5"/>
    <w:rsid w:val="00547AA8"/>
    <w:rsid w:val="00644D84"/>
    <w:rsid w:val="006555D0"/>
    <w:rsid w:val="006B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D84"/>
  </w:style>
  <w:style w:type="paragraph" w:styleId="Akapitzlist">
    <w:name w:val="List Paragraph"/>
    <w:basedOn w:val="Normalny"/>
    <w:link w:val="AkapitzlistZnak"/>
    <w:uiPriority w:val="34"/>
    <w:qFormat/>
    <w:rsid w:val="00644D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44D84"/>
  </w:style>
  <w:style w:type="paragraph" w:customStyle="1" w:styleId="ust">
    <w:name w:val="ust"/>
    <w:link w:val="ustZnak"/>
    <w:rsid w:val="00644D84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644D84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4D84"/>
  </w:style>
  <w:style w:type="paragraph" w:styleId="Tekstdymka">
    <w:name w:val="Balloon Text"/>
    <w:basedOn w:val="Normalny"/>
    <w:link w:val="TekstdymkaZnak"/>
    <w:uiPriority w:val="99"/>
    <w:semiHidden/>
    <w:unhideWhenUsed/>
    <w:rsid w:val="0048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2018-06-21T08:22:00Z</cp:lastPrinted>
  <dcterms:created xsi:type="dcterms:W3CDTF">2018-06-21T08:19:00Z</dcterms:created>
  <dcterms:modified xsi:type="dcterms:W3CDTF">2018-06-21T08:40:00Z</dcterms:modified>
</cp:coreProperties>
</file>