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80" w:rsidRPr="00837ACA" w:rsidRDefault="00D11E80" w:rsidP="00D11E80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D11E80" w:rsidRPr="00837ACA" w:rsidRDefault="00D11E80" w:rsidP="00D11E80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D11E80" w:rsidRPr="00837ACA" w:rsidRDefault="00D11E80" w:rsidP="00D11E80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D11E80" w:rsidRPr="00837ACA" w:rsidRDefault="00D11E80" w:rsidP="00D11E80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D11E80" w:rsidRDefault="00D11E80" w:rsidP="00D11E8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11E80" w:rsidRPr="00A058AD" w:rsidRDefault="00D11E80" w:rsidP="00D11E8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11E80" w:rsidRPr="00A058AD" w:rsidRDefault="00D11E80" w:rsidP="00D11E8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11E80" w:rsidRDefault="00D11E80" w:rsidP="00D11E80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D11E80" w:rsidRDefault="00D11E80" w:rsidP="00D11E80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D11E80" w:rsidRPr="00715FC5" w:rsidRDefault="00D11E80" w:rsidP="00D11E8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(Dz.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 xml:space="preserve">2017 r. poz. 1579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D11E80" w:rsidRPr="00DD4835" w:rsidRDefault="00D11E80" w:rsidP="00D11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D11E80" w:rsidRPr="00DD4835" w:rsidRDefault="00D11E80" w:rsidP="00D11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D11E80" w:rsidRDefault="00D11E80" w:rsidP="00D11E8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11E80" w:rsidRDefault="00D11E80" w:rsidP="00D11E8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11E80" w:rsidRPr="00DD4835" w:rsidRDefault="00D11E80" w:rsidP="00D11E80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EC684C">
        <w:rPr>
          <w:rFonts w:ascii="Arial" w:hAnsi="Arial" w:cs="Arial"/>
          <w:sz w:val="20"/>
          <w:szCs w:val="20"/>
        </w:rPr>
        <w:t>Nr  PCZ/</w:t>
      </w:r>
      <w:proofErr w:type="spellStart"/>
      <w:r w:rsidRPr="00EC684C">
        <w:rPr>
          <w:rFonts w:ascii="Arial" w:hAnsi="Arial" w:cs="Arial"/>
          <w:sz w:val="20"/>
          <w:szCs w:val="20"/>
        </w:rPr>
        <w:t>II-ZP</w:t>
      </w:r>
      <w:proofErr w:type="spellEnd"/>
      <w:r w:rsidRPr="00EC684C">
        <w:rPr>
          <w:rFonts w:ascii="Arial" w:hAnsi="Arial" w:cs="Arial"/>
          <w:sz w:val="20"/>
          <w:szCs w:val="20"/>
        </w:rPr>
        <w:t>/13/2018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="00EC684C" w:rsidRPr="00EC684C">
        <w:rPr>
          <w:rFonts w:ascii="Arial" w:hAnsi="Arial" w:cs="Arial"/>
          <w:b/>
          <w:i/>
          <w:sz w:val="20"/>
          <w:szCs w:val="20"/>
        </w:rPr>
        <w:t>przetarg nieograniczony na u</w:t>
      </w:r>
      <w:r w:rsidR="00EC684C" w:rsidRPr="00EC684C">
        <w:rPr>
          <w:rFonts w:ascii="Arial" w:hAnsi="Arial" w:cs="Arial"/>
          <w:b/>
          <w:i/>
          <w:sz w:val="21"/>
          <w:szCs w:val="21"/>
        </w:rPr>
        <w:t>sł</w:t>
      </w:r>
      <w:r w:rsidR="00EC684C">
        <w:rPr>
          <w:rFonts w:ascii="Arial" w:hAnsi="Arial" w:cs="Arial"/>
          <w:b/>
          <w:i/>
          <w:sz w:val="21"/>
          <w:szCs w:val="21"/>
        </w:rPr>
        <w:t>ugę</w:t>
      </w:r>
      <w:r w:rsidRPr="00E86E6D">
        <w:rPr>
          <w:rFonts w:ascii="Arial" w:hAnsi="Arial" w:cs="Arial"/>
          <w:b/>
          <w:i/>
          <w:sz w:val="21"/>
          <w:szCs w:val="21"/>
        </w:rPr>
        <w:t xml:space="preserve"> prania bielizny szpitalnej i odzieży ochronnej wraz z dzierżawą bielizny szpitalnej i odzieży ochronnej oraz kompleksowym serwisem</w:t>
      </w:r>
      <w:r w:rsidRPr="00E86E6D">
        <w:rPr>
          <w:rFonts w:ascii="Arial" w:hAnsi="Arial" w:cs="Arial"/>
          <w:b/>
          <w:sz w:val="21"/>
          <w:szCs w:val="21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>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D11E80" w:rsidRPr="00BC021F" w:rsidRDefault="00D11E80" w:rsidP="00D11E80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D11E80" w:rsidRPr="0062229F" w:rsidRDefault="00D11E80" w:rsidP="00D11E8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D11E80" w:rsidRDefault="00D11E80" w:rsidP="00D11E80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D11E80" w:rsidRPr="00A8159D" w:rsidRDefault="00D11E80" w:rsidP="00D11E80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D11E80" w:rsidRPr="008A5D8A" w:rsidRDefault="00D11E80" w:rsidP="00D11E80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11E80" w:rsidRPr="0062229F" w:rsidRDefault="00D11E80" w:rsidP="00D11E8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D11E80" w:rsidRDefault="00D11E80" w:rsidP="00D11E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D11E80" w:rsidRDefault="00D11E80" w:rsidP="00D11E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D11E80" w:rsidRDefault="00D11E80" w:rsidP="00D11E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D11E80" w:rsidRDefault="00D11E80" w:rsidP="00D11E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D11E80" w:rsidRDefault="00D11E80" w:rsidP="00D11E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D11E80" w:rsidRDefault="00D11E80" w:rsidP="00D11E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11E80" w:rsidRPr="00DD4835" w:rsidRDefault="00D11E80" w:rsidP="00D11E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D11E80" w:rsidRDefault="00D11E80" w:rsidP="00D11E8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D11E80" w:rsidRPr="00DD4835" w:rsidRDefault="00D11E80" w:rsidP="00D11E80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D11E80" w:rsidRPr="00BC021F" w:rsidRDefault="00D11E80" w:rsidP="00D11E80">
      <w:pPr>
        <w:pStyle w:val="ust"/>
        <w:spacing w:before="0" w:after="0"/>
        <w:rPr>
          <w:rFonts w:ascii="Arial" w:hAnsi="Arial" w:cs="Arial"/>
          <w:sz w:val="20"/>
        </w:rPr>
      </w:pPr>
    </w:p>
    <w:p w:rsidR="00D11E80" w:rsidRPr="0025490A" w:rsidRDefault="00D11E80" w:rsidP="00D11E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8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D11E80" w:rsidRDefault="00D11E80" w:rsidP="00D11E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1E80" w:rsidRDefault="00D11E80" w:rsidP="00D11E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1E80" w:rsidRDefault="00D11E80" w:rsidP="00D11E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1E80" w:rsidRDefault="00D11E80" w:rsidP="00D11E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1E80" w:rsidRDefault="00D11E80" w:rsidP="00D11E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1E80" w:rsidRPr="0025490A" w:rsidRDefault="00D11E80" w:rsidP="00D11E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D11E80" w:rsidRPr="0025490A" w:rsidRDefault="00D11E80" w:rsidP="00D11E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D11E80" w:rsidRPr="0025490A" w:rsidRDefault="00D11E80" w:rsidP="00D11E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1E80" w:rsidRPr="00EA103A" w:rsidRDefault="00D11E80" w:rsidP="00D11E80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547AA8" w:rsidRDefault="00D11E80" w:rsidP="00D11E80">
      <w:pPr>
        <w:tabs>
          <w:tab w:val="left" w:pos="0"/>
        </w:tabs>
        <w:spacing w:after="0" w:line="240" w:lineRule="auto"/>
        <w:jc w:val="both"/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sectPr w:rsidR="00547AA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3A" w:rsidRDefault="0030623A" w:rsidP="00D11E80">
      <w:pPr>
        <w:spacing w:after="0" w:line="240" w:lineRule="auto"/>
      </w:pPr>
      <w:r>
        <w:separator/>
      </w:r>
    </w:p>
  </w:endnote>
  <w:endnote w:type="continuationSeparator" w:id="0">
    <w:p w:rsidR="0030623A" w:rsidRDefault="0030623A" w:rsidP="00D1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3A" w:rsidRDefault="0030623A" w:rsidP="00D11E80">
      <w:pPr>
        <w:spacing w:after="0" w:line="240" w:lineRule="auto"/>
      </w:pPr>
      <w:r>
        <w:separator/>
      </w:r>
    </w:p>
  </w:footnote>
  <w:footnote w:type="continuationSeparator" w:id="0">
    <w:p w:rsidR="0030623A" w:rsidRDefault="0030623A" w:rsidP="00D1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B019E7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/06/2017                                                                                  </w:t>
    </w:r>
  </w:p>
  <w:p w:rsidR="00301982" w:rsidRDefault="003062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B019E7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</w:t>
    </w:r>
    <w:r w:rsidR="00D11E80">
      <w:rPr>
        <w:rFonts w:ascii="Arial" w:hAnsi="Arial" w:cs="Arial"/>
        <w:b/>
        <w:bCs/>
        <w:color w:val="000000"/>
        <w:sz w:val="20"/>
        <w:szCs w:val="20"/>
      </w:rPr>
      <w:t>13</w:t>
    </w:r>
    <w:r>
      <w:rPr>
        <w:rFonts w:ascii="Arial" w:hAnsi="Arial" w:cs="Arial"/>
        <w:b/>
        <w:bCs/>
        <w:color w:val="000000"/>
        <w:sz w:val="20"/>
        <w:szCs w:val="20"/>
      </w:rPr>
      <w:t xml:space="preserve">/2018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 xml:space="preserve">Załącznik nr </w:t>
    </w:r>
    <w:r w:rsidR="00D11E80">
      <w:rPr>
        <w:rFonts w:ascii="Arial" w:hAnsi="Arial" w:cs="Arial"/>
        <w:b/>
        <w:bCs/>
        <w:sz w:val="20"/>
      </w:rPr>
      <w:t>5</w:t>
    </w:r>
  </w:p>
  <w:p w:rsidR="00B0014E" w:rsidRPr="0020603A" w:rsidRDefault="00B019E7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30623A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3062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E80"/>
    <w:rsid w:val="0030623A"/>
    <w:rsid w:val="00366B73"/>
    <w:rsid w:val="00547AA8"/>
    <w:rsid w:val="00B019E7"/>
    <w:rsid w:val="00D11E80"/>
    <w:rsid w:val="00DE13CF"/>
    <w:rsid w:val="00EC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E80"/>
  </w:style>
  <w:style w:type="paragraph" w:styleId="Akapitzlist">
    <w:name w:val="List Paragraph"/>
    <w:basedOn w:val="Normalny"/>
    <w:link w:val="AkapitzlistZnak"/>
    <w:uiPriority w:val="34"/>
    <w:qFormat/>
    <w:rsid w:val="00D11E8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11E80"/>
  </w:style>
  <w:style w:type="paragraph" w:customStyle="1" w:styleId="ust">
    <w:name w:val="ust"/>
    <w:link w:val="ustZnak"/>
    <w:rsid w:val="00D11E80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D11E80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1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E80"/>
  </w:style>
  <w:style w:type="paragraph" w:styleId="Tekstdymka">
    <w:name w:val="Balloon Text"/>
    <w:basedOn w:val="Normalny"/>
    <w:link w:val="TekstdymkaZnak"/>
    <w:uiPriority w:val="99"/>
    <w:semiHidden/>
    <w:unhideWhenUsed/>
    <w:rsid w:val="00EC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2018-06-08T07:12:00Z</cp:lastPrinted>
  <dcterms:created xsi:type="dcterms:W3CDTF">2018-06-07T18:09:00Z</dcterms:created>
  <dcterms:modified xsi:type="dcterms:W3CDTF">2018-06-08T07:13:00Z</dcterms:modified>
</cp:coreProperties>
</file>