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8A" w:rsidRPr="00837ACA" w:rsidRDefault="003A4B8A" w:rsidP="003A4B8A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3A4B8A" w:rsidRPr="00837ACA" w:rsidRDefault="003A4B8A" w:rsidP="003A4B8A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3A4B8A" w:rsidRPr="00837ACA" w:rsidRDefault="003A4B8A" w:rsidP="003A4B8A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3A4B8A" w:rsidRPr="00837ACA" w:rsidRDefault="003A4B8A" w:rsidP="003A4B8A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3A4B8A" w:rsidRDefault="003A4B8A" w:rsidP="003A4B8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A4B8A" w:rsidRPr="00A058AD" w:rsidRDefault="003A4B8A" w:rsidP="003A4B8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3A4B8A" w:rsidRPr="00A058AD" w:rsidRDefault="003A4B8A" w:rsidP="003A4B8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3A4B8A" w:rsidRDefault="003A4B8A" w:rsidP="003A4B8A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3A4B8A" w:rsidRDefault="003A4B8A" w:rsidP="003A4B8A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>OŚWIADCZENIE WYKONAWCY</w:t>
      </w:r>
    </w:p>
    <w:p w:rsidR="003A4B8A" w:rsidRDefault="003A4B8A" w:rsidP="003A4B8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</w:t>
      </w:r>
      <w:r>
        <w:rPr>
          <w:rFonts w:ascii="Arial" w:eastAsia="Times New Roman" w:hAnsi="Arial" w:cs="Arial"/>
          <w:sz w:val="18"/>
          <w:szCs w:val="18"/>
        </w:rPr>
        <w:t xml:space="preserve"> ustawy </w:t>
      </w:r>
      <w:r w:rsidRPr="00715FC5">
        <w:rPr>
          <w:rFonts w:ascii="Arial" w:eastAsia="Times New Roman" w:hAnsi="Arial" w:cs="Arial"/>
          <w:sz w:val="18"/>
          <w:szCs w:val="18"/>
        </w:rPr>
        <w:t xml:space="preserve"> z dnia 29 stycznia 2004 r. – Prawo zamówień publicznych </w:t>
      </w:r>
    </w:p>
    <w:p w:rsidR="003A4B8A" w:rsidRPr="00DD4835" w:rsidRDefault="003A4B8A" w:rsidP="003A4B8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3A4B8A" w:rsidRPr="00DD4835" w:rsidRDefault="003A4B8A" w:rsidP="003A4B8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3A4B8A" w:rsidRDefault="003A4B8A" w:rsidP="003A4B8A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A4B8A" w:rsidRDefault="003A4B8A" w:rsidP="003A4B8A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A4B8A" w:rsidRPr="00DD4835" w:rsidRDefault="003A4B8A" w:rsidP="003A4B8A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 w:rsidRPr="0062229F">
        <w:rPr>
          <w:rFonts w:ascii="Arial" w:hAnsi="Arial" w:cs="Arial"/>
          <w:b/>
          <w:sz w:val="20"/>
          <w:szCs w:val="20"/>
        </w:rPr>
        <w:t>PCZ/</w:t>
      </w:r>
      <w:proofErr w:type="spellStart"/>
      <w:r w:rsidRPr="0062229F">
        <w:rPr>
          <w:rFonts w:ascii="Arial" w:hAnsi="Arial" w:cs="Arial"/>
          <w:b/>
          <w:sz w:val="20"/>
          <w:szCs w:val="20"/>
        </w:rPr>
        <w:t>II-ZP</w:t>
      </w:r>
      <w:proofErr w:type="spellEnd"/>
      <w:r w:rsidRPr="0062229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1</w:t>
      </w:r>
      <w:r w:rsidR="00004DFA">
        <w:rPr>
          <w:rFonts w:ascii="Arial" w:hAnsi="Arial" w:cs="Arial"/>
          <w:b/>
          <w:sz w:val="20"/>
          <w:szCs w:val="20"/>
        </w:rPr>
        <w:t>9</w:t>
      </w:r>
      <w:r w:rsidRPr="0062229F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9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 xml:space="preserve">przetarg nieograniczony na dostawę </w:t>
      </w:r>
      <w:r>
        <w:rPr>
          <w:rFonts w:ascii="Arial" w:hAnsi="Arial" w:cs="Arial"/>
          <w:b/>
          <w:sz w:val="20"/>
          <w:szCs w:val="20"/>
          <w:u w:val="single"/>
        </w:rPr>
        <w:t>ŚRODKÓW CZYSTOŚCI</w:t>
      </w:r>
      <w:r w:rsidRPr="004845E5">
        <w:rPr>
          <w:rFonts w:ascii="Arial" w:hAnsi="Arial" w:cs="Arial"/>
          <w:b/>
          <w:sz w:val="20"/>
          <w:szCs w:val="20"/>
          <w:u w:val="single"/>
        </w:rPr>
        <w:t xml:space="preserve"> w Grupach 1-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 w:rsidRPr="00306295">
        <w:rPr>
          <w:rFonts w:ascii="Arial" w:hAnsi="Arial" w:cs="Arial"/>
          <w:sz w:val="20"/>
          <w:szCs w:val="20"/>
        </w:rPr>
        <w:t xml:space="preserve"> 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3A4B8A" w:rsidRPr="00BC021F" w:rsidRDefault="003A4B8A" w:rsidP="003A4B8A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3A4B8A" w:rsidRPr="0062229F" w:rsidRDefault="003A4B8A" w:rsidP="003A4B8A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3A4B8A" w:rsidRDefault="003A4B8A" w:rsidP="003A4B8A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3A4B8A" w:rsidRPr="00A8159D" w:rsidRDefault="003A4B8A" w:rsidP="003A4B8A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3A4B8A" w:rsidRPr="008A5D8A" w:rsidRDefault="003A4B8A" w:rsidP="003A4B8A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A4B8A" w:rsidRPr="0062229F" w:rsidRDefault="003A4B8A" w:rsidP="003A4B8A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3A4B8A" w:rsidRDefault="003A4B8A" w:rsidP="003A4B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3A4B8A" w:rsidRDefault="003A4B8A" w:rsidP="003A4B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3A4B8A" w:rsidRDefault="003A4B8A" w:rsidP="003A4B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3A4B8A" w:rsidRDefault="003A4B8A" w:rsidP="003A4B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3A4B8A" w:rsidRDefault="003A4B8A" w:rsidP="003A4B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3A4B8A" w:rsidRDefault="003A4B8A" w:rsidP="003A4B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4B8A" w:rsidRPr="00DD4835" w:rsidRDefault="003A4B8A" w:rsidP="003A4B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3A4B8A" w:rsidRDefault="003A4B8A" w:rsidP="003A4B8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A4B8A" w:rsidRPr="00DD4835" w:rsidRDefault="003A4B8A" w:rsidP="003A4B8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3A4B8A" w:rsidRPr="00BC021F" w:rsidRDefault="003A4B8A" w:rsidP="003A4B8A">
      <w:pPr>
        <w:pStyle w:val="ust"/>
        <w:spacing w:before="0" w:after="0"/>
        <w:rPr>
          <w:rFonts w:ascii="Arial" w:hAnsi="Arial" w:cs="Arial"/>
          <w:sz w:val="20"/>
        </w:rPr>
      </w:pPr>
    </w:p>
    <w:p w:rsidR="003A4B8A" w:rsidRPr="0025490A" w:rsidRDefault="003A4B8A" w:rsidP="003A4B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9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3A4B8A" w:rsidRDefault="003A4B8A" w:rsidP="003A4B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4B8A" w:rsidRDefault="003A4B8A" w:rsidP="003A4B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4B8A" w:rsidRDefault="003A4B8A" w:rsidP="003A4B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4B8A" w:rsidRDefault="003A4B8A" w:rsidP="003A4B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4B8A" w:rsidRDefault="003A4B8A" w:rsidP="003A4B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4B8A" w:rsidRDefault="003A4B8A" w:rsidP="003A4B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4B8A" w:rsidRPr="0025490A" w:rsidRDefault="003A4B8A" w:rsidP="003A4B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3A4B8A" w:rsidRPr="0025490A" w:rsidRDefault="003A4B8A" w:rsidP="003A4B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3A4B8A" w:rsidRPr="0025490A" w:rsidRDefault="003A4B8A" w:rsidP="003A4B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4B8A" w:rsidRPr="00EA103A" w:rsidRDefault="003A4B8A" w:rsidP="003A4B8A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3A4B8A" w:rsidRDefault="003A4B8A" w:rsidP="003A4B8A">
      <w:pPr>
        <w:tabs>
          <w:tab w:val="left" w:pos="0"/>
        </w:tabs>
        <w:spacing w:after="0" w:line="240" w:lineRule="auto"/>
        <w:jc w:val="both"/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p w:rsidR="001F01AE" w:rsidRDefault="001F01AE"/>
    <w:sectPr w:rsidR="001F01AE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150" w:rsidRDefault="00C74150" w:rsidP="003A4B8A">
      <w:pPr>
        <w:spacing w:after="0" w:line="240" w:lineRule="auto"/>
      </w:pPr>
      <w:r>
        <w:separator/>
      </w:r>
    </w:p>
  </w:endnote>
  <w:endnote w:type="continuationSeparator" w:id="0">
    <w:p w:rsidR="00C74150" w:rsidRDefault="00C74150" w:rsidP="003A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150" w:rsidRDefault="00C74150" w:rsidP="003A4B8A">
      <w:pPr>
        <w:spacing w:after="0" w:line="240" w:lineRule="auto"/>
      </w:pPr>
      <w:r>
        <w:separator/>
      </w:r>
    </w:p>
  </w:footnote>
  <w:footnote w:type="continuationSeparator" w:id="0">
    <w:p w:rsidR="00C74150" w:rsidRDefault="00C74150" w:rsidP="003A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275CBE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/06/2017                                                                                  </w:t>
    </w:r>
  </w:p>
  <w:p w:rsidR="00301982" w:rsidRDefault="00C741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275CBE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/1</w:t>
    </w:r>
    <w:r w:rsidR="003A4B8A">
      <w:rPr>
        <w:rFonts w:ascii="Arial" w:hAnsi="Arial" w:cs="Arial"/>
        <w:b/>
        <w:bCs/>
        <w:color w:val="000000"/>
        <w:sz w:val="20"/>
        <w:szCs w:val="20"/>
      </w:rPr>
      <w:t>9</w:t>
    </w:r>
    <w:r>
      <w:rPr>
        <w:rFonts w:ascii="Arial" w:hAnsi="Arial" w:cs="Arial"/>
        <w:b/>
        <w:bCs/>
        <w:color w:val="000000"/>
        <w:sz w:val="20"/>
        <w:szCs w:val="20"/>
      </w:rPr>
      <w:t xml:space="preserve">/2019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>Załącznik nr 5</w:t>
    </w:r>
  </w:p>
  <w:p w:rsidR="00B0014E" w:rsidRPr="0020603A" w:rsidRDefault="00275CBE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C74150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C741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B8A"/>
    <w:rsid w:val="00004DFA"/>
    <w:rsid w:val="001F01AE"/>
    <w:rsid w:val="00275CBE"/>
    <w:rsid w:val="003A4B8A"/>
    <w:rsid w:val="004241B1"/>
    <w:rsid w:val="00C7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4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B8A"/>
  </w:style>
  <w:style w:type="paragraph" w:styleId="Akapitzlist">
    <w:name w:val="List Paragraph"/>
    <w:basedOn w:val="Normalny"/>
    <w:link w:val="AkapitzlistZnak"/>
    <w:uiPriority w:val="34"/>
    <w:qFormat/>
    <w:rsid w:val="003A4B8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A4B8A"/>
  </w:style>
  <w:style w:type="paragraph" w:customStyle="1" w:styleId="ust">
    <w:name w:val="ust"/>
    <w:link w:val="ustZnak"/>
    <w:rsid w:val="003A4B8A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3A4B8A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A4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4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2019-12-02T13:19:00Z</dcterms:created>
  <dcterms:modified xsi:type="dcterms:W3CDTF">2019-12-05T10:57:00Z</dcterms:modified>
</cp:coreProperties>
</file>