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52" w:rsidRPr="001D3B79" w:rsidRDefault="00E54152" w:rsidP="00E54152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E54152" w:rsidRDefault="00E54152" w:rsidP="00E54152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E54152" w:rsidRPr="007858F6" w:rsidRDefault="00E54152" w:rsidP="00E54152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E54152" w:rsidRPr="007858F6" w:rsidRDefault="00E54152" w:rsidP="00E54152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E54152" w:rsidRPr="001D3B79" w:rsidRDefault="00E54152" w:rsidP="00E54152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E54152" w:rsidRPr="001D3B79" w:rsidRDefault="00E54152" w:rsidP="00E54152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E54152" w:rsidRPr="001E39DC" w:rsidRDefault="00E54152" w:rsidP="00E54152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E39DC">
        <w:rPr>
          <w:rFonts w:ascii="Arial" w:hAnsi="Arial" w:cs="Arial"/>
          <w:b/>
          <w:color w:val="auto"/>
          <w:sz w:val="21"/>
          <w:szCs w:val="21"/>
          <w:u w:val="single"/>
        </w:rPr>
        <w:t>Zamawiający:</w:t>
      </w:r>
    </w:p>
    <w:p w:rsidR="00E54152" w:rsidRPr="001D3B79" w:rsidRDefault="00E54152" w:rsidP="00E54152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E54152" w:rsidRDefault="00E54152" w:rsidP="00E54152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E54152" w:rsidRDefault="00E54152" w:rsidP="00E54152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E54152" w:rsidRPr="002E6B31" w:rsidRDefault="00E54152" w:rsidP="00E54152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E54152" w:rsidRDefault="00E54152" w:rsidP="00E54152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E54152" w:rsidRPr="001D3B79" w:rsidRDefault="00E54152" w:rsidP="00E54152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E54152" w:rsidRPr="001D3B79" w:rsidRDefault="00E54152" w:rsidP="00E54152">
      <w:pPr>
        <w:jc w:val="both"/>
        <w:rPr>
          <w:rFonts w:ascii="Arial" w:hAnsi="Arial" w:cs="Arial"/>
          <w:color w:val="auto"/>
        </w:rPr>
      </w:pPr>
    </w:p>
    <w:p w:rsidR="00E54152" w:rsidRPr="001D3B79" w:rsidRDefault="00E54152" w:rsidP="00E54152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E54152" w:rsidRPr="001D3B79" w:rsidRDefault="00E54152" w:rsidP="00E54152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E54152" w:rsidRPr="001D3B79" w:rsidRDefault="00E54152" w:rsidP="00E5415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E54152" w:rsidRPr="001D3B79" w:rsidRDefault="00E54152" w:rsidP="00E5415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E54152" w:rsidRPr="001D3B79" w:rsidRDefault="00E54152" w:rsidP="00E54152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E54152" w:rsidRPr="001D3B79" w:rsidRDefault="00E54152" w:rsidP="00E54152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54152" w:rsidRDefault="00E54152" w:rsidP="00E54152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PŁYNÓW INFUZYJNYCH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</w:t>
      </w:r>
      <w:r w:rsidR="002A57AA">
        <w:rPr>
          <w:rFonts w:ascii="Arial" w:hAnsi="Arial" w:cs="Arial"/>
          <w:sz w:val="20"/>
          <w:szCs w:val="20"/>
        </w:rPr>
        <w:t>06</w:t>
      </w:r>
      <w:r w:rsidRPr="001D3B79">
        <w:rPr>
          <w:rFonts w:ascii="Arial" w:hAnsi="Arial" w:cs="Arial"/>
          <w:sz w:val="20"/>
          <w:szCs w:val="20"/>
        </w:rPr>
        <w:t>/20</w:t>
      </w:r>
      <w:r w:rsidR="002A57A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E54152" w:rsidRDefault="00E54152" w:rsidP="00E54152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E54152" w:rsidRPr="001D3B79" w:rsidRDefault="00E54152" w:rsidP="00E54152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E54152" w:rsidRPr="001D3B79" w:rsidRDefault="00E54152" w:rsidP="00E54152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E54152" w:rsidRPr="007858F6" w:rsidRDefault="00E54152" w:rsidP="00E54152">
      <w:pPr>
        <w:pStyle w:val="Default"/>
        <w:tabs>
          <w:tab w:val="left" w:pos="709"/>
          <w:tab w:val="left" w:pos="993"/>
        </w:tabs>
        <w:autoSpaceDE/>
        <w:autoSpaceDN/>
        <w:adjustRightInd/>
        <w:spacing w:line="360" w:lineRule="auto"/>
        <w:jc w:val="both"/>
        <w:rPr>
          <w:color w:val="auto"/>
          <w:sz w:val="20"/>
          <w:szCs w:val="20"/>
        </w:rPr>
      </w:pPr>
      <w:r w:rsidRPr="00AA7349">
        <w:rPr>
          <w:b/>
          <w:sz w:val="20"/>
          <w:szCs w:val="22"/>
          <w:u w:val="single"/>
        </w:rPr>
        <w:t>Oświadczam</w:t>
      </w:r>
      <w:r w:rsidRPr="00AB3AD1">
        <w:rPr>
          <w:sz w:val="20"/>
          <w:szCs w:val="22"/>
        </w:rPr>
        <w:t xml:space="preserve">, </w:t>
      </w:r>
      <w:r w:rsidRPr="00AA7349">
        <w:rPr>
          <w:sz w:val="20"/>
          <w:szCs w:val="22"/>
        </w:rPr>
        <w:t xml:space="preserve">że oferowane produkty spełniają właściwe dla każdego z nich wymogi jakościowe czego potwierdzeniem są </w:t>
      </w:r>
      <w:r w:rsidRPr="00AA7349">
        <w:rPr>
          <w:rFonts w:eastAsia="Times New Roman"/>
          <w:color w:val="auto"/>
          <w:kern w:val="2"/>
          <w:sz w:val="20"/>
          <w:szCs w:val="20"/>
          <w:lang w:eastAsia="pl-PL"/>
        </w:rPr>
        <w:t>Deklaracj</w:t>
      </w:r>
      <w:r w:rsidRPr="00AA7349">
        <w:rPr>
          <w:color w:val="auto"/>
          <w:kern w:val="2"/>
          <w:sz w:val="20"/>
          <w:szCs w:val="20"/>
          <w:lang w:eastAsia="pl-PL"/>
        </w:rPr>
        <w:t>e</w:t>
      </w:r>
      <w:r w:rsidRPr="00AA7349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zgodności, Certyfikat CE, i inne</w:t>
      </w:r>
      <w:r w:rsidRPr="00AA7349">
        <w:rPr>
          <w:sz w:val="20"/>
          <w:szCs w:val="22"/>
        </w:rPr>
        <w:t xml:space="preserve">, dopuszczające oferowane produkty do obrotu i stosowania w jednostkach ochrony zdrowia na terenie RP </w:t>
      </w:r>
      <w:r w:rsidRPr="00AA7349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AA7349">
        <w:rPr>
          <w:color w:val="auto"/>
          <w:sz w:val="20"/>
          <w:szCs w:val="20"/>
        </w:rPr>
        <w:t>na żądanie Zamawiającego dostarczę odpowiednie dokumenty to potwierdzające</w:t>
      </w:r>
      <w:r w:rsidRPr="007858F6">
        <w:rPr>
          <w:color w:val="auto"/>
          <w:sz w:val="20"/>
          <w:szCs w:val="20"/>
        </w:rPr>
        <w:t>.</w:t>
      </w:r>
    </w:p>
    <w:p w:rsidR="00E54152" w:rsidRPr="001D3B79" w:rsidRDefault="00E54152" w:rsidP="00E54152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E54152" w:rsidRPr="001D3B79" w:rsidRDefault="00E54152" w:rsidP="00E54152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E54152" w:rsidRPr="001D3B79" w:rsidRDefault="00E54152" w:rsidP="00E54152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E54152" w:rsidRPr="001D3B79" w:rsidRDefault="00E54152" w:rsidP="00E5415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E54152" w:rsidRPr="001D3B79" w:rsidRDefault="00E54152" w:rsidP="00E5415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54152" w:rsidRPr="001D3B79" w:rsidRDefault="00E54152" w:rsidP="00E54152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E54152" w:rsidRPr="001D3B79" w:rsidRDefault="00E54152" w:rsidP="00E54152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E54152" w:rsidRPr="001D3B79" w:rsidRDefault="00E54152" w:rsidP="00E54152">
      <w:pPr>
        <w:rPr>
          <w:rFonts w:ascii="Arial" w:hAnsi="Arial" w:cs="Arial"/>
        </w:rPr>
      </w:pPr>
    </w:p>
    <w:p w:rsidR="00E54152" w:rsidRDefault="00E54152" w:rsidP="00E54152"/>
    <w:p w:rsidR="00E54152" w:rsidRDefault="00E54152" w:rsidP="00E54152"/>
    <w:p w:rsidR="00F5191E" w:rsidRDefault="00F5191E"/>
    <w:sectPr w:rsidR="00F5191E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F7" w:rsidRDefault="00EB13F7" w:rsidP="00A24D89">
      <w:r>
        <w:separator/>
      </w:r>
    </w:p>
  </w:endnote>
  <w:endnote w:type="continuationSeparator" w:id="0">
    <w:p w:rsidR="00EB13F7" w:rsidRDefault="00EB13F7" w:rsidP="00A2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A24D89" w:rsidP="00C32E25">
    <w:pPr>
      <w:jc w:val="center"/>
    </w:pPr>
    <w:r>
      <w:fldChar w:fldCharType="begin"/>
    </w:r>
    <w:r w:rsidR="00E54152">
      <w:instrText xml:space="preserve"> PAGE </w:instrText>
    </w:r>
    <w:r>
      <w:fldChar w:fldCharType="separate"/>
    </w:r>
    <w:r w:rsidR="002A57AA">
      <w:rPr>
        <w:noProof/>
      </w:rPr>
      <w:t>1</w:t>
    </w:r>
    <w:r>
      <w:fldChar w:fldCharType="end"/>
    </w:r>
  </w:p>
  <w:p w:rsidR="00155978" w:rsidRDefault="00EB13F7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F7" w:rsidRDefault="00EB13F7" w:rsidP="00A24D89">
      <w:r>
        <w:separator/>
      </w:r>
    </w:p>
  </w:footnote>
  <w:footnote w:type="continuationSeparator" w:id="0">
    <w:p w:rsidR="00EB13F7" w:rsidRDefault="00EB13F7" w:rsidP="00A24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EB13F7">
    <w:pPr>
      <w:pStyle w:val="Nagwek"/>
      <w:rPr>
        <w:rFonts w:cs="Times New Roman"/>
      </w:rPr>
    </w:pPr>
  </w:p>
  <w:p w:rsidR="002E6B31" w:rsidRDefault="00EB13F7">
    <w:pPr>
      <w:pStyle w:val="Nagwek"/>
      <w:rPr>
        <w:rFonts w:cs="Times New Roman"/>
      </w:rPr>
    </w:pPr>
  </w:p>
  <w:p w:rsidR="002E6B31" w:rsidRDefault="00EB13F7">
    <w:pPr>
      <w:pStyle w:val="Nagwek"/>
      <w:rPr>
        <w:rFonts w:cs="Times New Roman"/>
      </w:rPr>
    </w:pPr>
  </w:p>
  <w:p w:rsidR="00155978" w:rsidRPr="002E6B31" w:rsidRDefault="002A57AA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/06</w:t>
    </w:r>
    <w:r w:rsidR="00E54152" w:rsidRPr="002E6B31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  <w:r w:rsidR="00E54152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52"/>
    <w:rsid w:val="002A57AA"/>
    <w:rsid w:val="00A24D89"/>
    <w:rsid w:val="00E54152"/>
    <w:rsid w:val="00EB13F7"/>
    <w:rsid w:val="00F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152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4152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5415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E54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15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54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152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E54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2020-06-19T08:59:00Z</dcterms:created>
  <dcterms:modified xsi:type="dcterms:W3CDTF">2020-06-25T06:52:00Z</dcterms:modified>
</cp:coreProperties>
</file>